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стоял, наполовину окутанный яркими лучами утреннего солнца. Свет прорезал его силуэт, создавая неясную границу, а теплый ветер слегка ерошил мягкие пряди волос. Длинные ресницы и сияющие глаза выглядели настолько прекрасно, что проходившие мимо альфы невольно замирали.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подошла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нахмурился, и капля пота скатилась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общежитии сауну устроила? Почему так долго? Я тут чуть не сварился!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протянула ему мороженое, которое прятала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встретила того зануду-куратора, он снова пристал ко мне с какими-то разговорами. Не злись,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дополнительных баллов они вступили в студенческий совет, и теперь, в чудесный субботний день, вместо того чтобы выспаться, им приходилось выполнять свои обязанности. Под этим подразумевалась рутина: помогать первокурсникам перетаскивать столы, измерять рост, заказывать форму и прочие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переполненный негодованием, доел мороженое еще до того, как они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порог, как внимание привлек один из парней у окна. Яркое солнце мягко подсвечивало его профиль, подчеркивая идеальный изгиб надбровных дуг, а на кончике прямого носа поблескивала капля воды. Вэнь Юйло застыл на месте, словно лишился дара речи. Его сердце забилось часто и неровно, вызывая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заметил его — в этот момент другой юноша, стоявший рядом, обнял его за плечи. Тот брезгливо нахмурился и сбросил чужую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были в хороших отношениях. Когда они двинулись к выходу, Вэнь Юйло все еще стоял столбом, не замечая, что человек, на которого он так пристально смотрел,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разрешите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отчетливо, низко и холодно. Вэнь Юйло на пару секунд встретился с ним взглядом и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отошел в сторону, давая им пройти. Когда парень поравнялся с ним, Вэнь Юйло уловил исходящий от него аромат мяты. Из-за жары, стоило подойти достаточно близко, запах феромонов альфы становился отчетливым. Вэнь Юйло всегда раздражали хаотичные запахи альф в его группе, но этот аромат дарил приятную прохладу. Вместо отвращения хотелось подойти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Юй-бао! Юйло! Вэнь Юйло!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с того света зовешь? — Вэнь Юйло недовольно зыркнул на Цзылань.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тебя дозваться? На что ты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проследила за его взглядом, но увидела лишь две удаляющиеся статные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одного альфу, — ответил Вэнь 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альфу? — Цзылань с любопытством прищурилась. — Еще лето, а у тебя уже весеннее обострение?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всегда считал, что у него нет склонности к романтике, иначе как объяснить, что в двадцать лет он еще ни в кого не влюбился? Но тот парень... одного взгляда хватило, чтобы его «спящие» чувства мгновенно ожили и начали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что делаете? Решили отлынивать прямо у меня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окрик председателя студсовета заставил их вздрогнуть и немедленно включиться в работу. Их отправили помогать старшекурснице сортировать документы первокурсников, но даже спустя десять минут мысли Вэнь Юйло все еще были заняты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можно у вас кое-что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был обаятельным, и отказать ему было трудно, поэтому девушка с готовностью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парень, что стоял у окна? Почему я никогда не видел его в студсовете?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студсовете — его не было и на школьном форуме. Обычно такие красавцы-альфы становились звездами университета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поняла,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Ци Ю? Он не из нашего студсовета, он из соседнего Университета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Университета Цин? Значит, они даже из разных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Цзылань, вмешавшись в разговор,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делает в Университете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вузы — ведущие университеты, — объяснила старшекурсница. — Студенты часто мучаются с выбором, а поступив, жалеют, что не выбрали другой. После бесконечных жалоб ректоры решили запустить программу обмена. Из лучших студентов выпускных курсов выбирают двоих. Ци Ю и Лу Байхай — как раз те самые обменные студенты. Скорее всего, они пробудут у нас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кивал. Значит, Ци Ю не только красавец... он еще и лучший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он влюбился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Старшекурсница, заметив восторженный взгляд Вэнь Юйло,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Вэнь, не запал ли ты на Ци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так заметно? Вэнь Юйло не стал ни отрицать, ни подтверждать.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сразу оставить эту затею. Ты хоть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— спросила Цзылань. — Просто обычный альфа, не семи пядей во лбу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 — гиганты бизнеса в Яньчэне. Угадайте, какая у них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замер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так он наследник? — Цзылань с сожалением посмотрела на Вэнь Юйло. — Бедный наш малыш, наконец-то влюбился, а добиться успеха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обычно выбирают омег. Нам, бетам, лучше знать свое место и не заглядываться на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Не надо тут дискриминации по половому признаку! Мой Юй-бао хоть и бета, но за ним альфы в очередь выстраиваются.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на личико смотрят, а попробуй с ними пожить? Альфы гордятся своими феромонами, а мы их не чувствуем. Со временем, даже если человек красив, интерес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Юйло опустилось. Цзылань была права: впервые в жизни он почувствовал влечение, но может лишь 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подруги болтали, Вэнь Юйло пропустил многое мимо ушей,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они, обменные студенты, приходили в кабинет студсовета?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ответила старшекурсница, — они же отличники, нужно проявить гостеприимство. Пришли отметиться, а вечером в ближайшей гриль-барбекю будет приветственная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Вечеринка? А нам можно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сказала она. — Если заплатите взнос.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с человека, запишитесь у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Шестьсот?! Да они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заведении и так цены высокие, а аренда зала стоит еще дороже, — пояснила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стиснул зубы. Шестьсот юаней — это половина его месячных расходов на жизнь. Цзылань уже собиралась сказать, что им с Юй-бао не по карману такие посиделки богачей, но Вэнь Юйло ударил ладонью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запишите меня на вечернюю вечеринку!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