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собирался очень быстро. Когда-то он с такой радостью въезжал в этот дом, а теперь с таким же рвением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огромен, но его вещей в нём было мало. Возможно, он с самого начала понимал, что ему не суждено стать вторым хозяином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 — спросила Цзылань, помогая ему складывать одежду. — Почему не нужно? А где ты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достал из ящика чистый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перечитала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согласился?! Ты едешь в Бэйчэн? Но ты же говорил, что там ни души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в Яньчэне у меня больше нет родных. Осесть где-то 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Условия, которые предложил директор института, очень хорошие. Если я не поеду в Бэйчэн, в Яньчэне мне такой работы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принц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 отвращением нахмурился, защёлкнул оба чемодана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 Ю не взял его трубку, его сердце уже окончательно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чувствам давно пора было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Цзылань обрадовалась за Вэнь Юйло. Похоже, эта история лишь укрепила его решимость уйти от Ци Ю. — Юйбао, если ты всё обдумал, я, хоть мне и жаль с тобой расставаться, отговаривать не стану. Как освобожусь, сразу приеду к тебе в Бэйчэн развлекаться. Наш Юйбао молод и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нарочно оттянула воротник Вэнь Юйло и заглянула.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железа чистая-чистая! Даже этих альф из Бэйчэнского института заворожит!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железа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Ци Ю четыре года, почему же железа всё ещё чистая?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их месте другая парочка, на железе омеги давно бы уже слоились старые и новые следы укусов и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усмехнулся с горькой иронией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Сексуальные домогательства?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разного пола, а железа — интимная зона, так разве можно на неё пялиться? Впрочем, из-за их хороших отношений на это можно было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У меня и в мыслях такого не было. Если бы мы с тобой сошлись, кто бы из нас был сверху — 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расхохотался, прищурившись. Он спустил багаж по лестнице, а перед уходом стёр свои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особняка с щелчком захлопнулась, он понял, что больше туда не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Вэнь Юйло был в девять вечера. Цзылань проводила его до аэропорта и всю дорогу кормила обещаниями. Даже без ужина он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на прощание в аэропорту, и Цзылань всё-таки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Юйбао, жди меня! Я обязательно выкрою время и приеду к тебе. Если что — пиши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ждать. Ждать, когда ты выполнишь все те обещания, что надавала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сквозь слёзы фыркнула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вытер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глупая девчонка, иди. Уже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Цзылань до машины, Вэнь Юйло развернулся и встал в очередь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удалил из друзей и заблокировал WeChat и номер Ци Ю, а заодно и Ван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будет больно, но, когда аватарка Ци Ю исчезла из его списка контактов, на душе стало светло, словно тучи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Яньчэн,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начну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 Ци Ю подходила к концу. Две недели вне дома вымотали его до предела. Закончив дела, он вернулся в отель и несколько раз обновил личный WeChat, но новых сообщений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закреплённый чат с пометкой «М», Ци Ю почувствовал, как на лбу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всё ещё не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злится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диалог, хотел написать, что случилось, набрал сообщение, но, когда уже собирался отправить, палец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стёр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Юйло, дуйся сколько хочешь. Посмотрим, сколько дней ты продержишься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и раньше не раз играл с Ци Ю в такие мелкие игры: специально игнорировал его несколько дней, наблюдая за реакцией. Но реакция Ци Ю была — никакой реакции. В конце концов Вэнь Юйло не выдерживал и снова начинал увиваться.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Ци Ю было всё равно, но по ночам он выматывал Вэнь Юйло до тех пор, пока тот не начинал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Юйло всё никак не мог понять,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Вэнь Юйло, с затуманенным, влажным взглядом, смотрит на него, у Ци Ю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Ван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два дня поработаешь здесь сам. Я собираюсь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Жань, хоть и не понял причины,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Юйло как раз намечалась течка на эти дни. Во время течки Вэнь Юйло был сладким и аппетитным, что позволяло Ци Ю на время забыть о его отвратительной физиономии шестилетней давности. Хотя он и говорил, что не хочет с ним возиться, но упускать такую прекрасную возможность насладиться течкой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не в силах ждать, заказал билет обратно в Яньчэн. В ванной, думая о Вэнь Юйло, он немного себя успокоил, а затем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сел в самолёт один. Через два часа благополучно приземлился в 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прислала за ним машину. Ци Ю хотел сразу ехать в особняк, но ещё не разобрался с делами в институте. Несколько дней назад он поручил их отделу по связям с общественностью, но из-за занятости забыл спросить. Решил заехать в компанию — переговорить лично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заехал на подземную парковку компании. Ци Ю сразу нажал кнопку шестого этажа — отдел по связям с общественностью. От такого внезапного визита весь шестой этаж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скользнул взглядом по каждому сотруднику, который с ним здоровался, и сразу прошёл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хоть и был молод, по харизме не уступал своему отцу. Та особая альфа-давящая аура заставила директора по связям с общественностью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дело, которое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корпорации Ци не было никаких дел с Научно-исследовательским институтом Луин. Хотя это и не было служебным заданием, директор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уже разогнал аккаунты тех, кто болтал лишнего под постом института Луин.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взрыва на эксперименте «Плавление льда»? Причину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связям с общественностью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дело было несколько дней назад. Институт намеренно скрывает информацию, расследование ничего не дало…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Ю был ледяным. Обычная фраза в его устах звучала так, будто он собирался уничтожить чью-то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связям с общественностью чуть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Гос-господин Ци, не гневитесь. Хотя дело и не выяснено, но… я могу поручиться, что тот уволенный руководитель абсолютно невиновен. Он… он был очень талантлив, внёс большой вклад в институт, получил множество наград. Любому здравомыслящему человеку ясно… что эксперимент, который он вёл, не мог допустить такой грубой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хвалит Вэнь Юйло, выражение лица Ци Ю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постояв в задумчивости перед директором, Ци Ю решил, что Вэнь Юйло должен сам ему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он, даже не попрощавшись,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http://bllate.org/book/18788/1824740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