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пришел в себя лишь на исходе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рука, в которую была установлена капельница, онемела и почти не двигалась. Первой его пробуждение заметила Цзылань — она вскрикнула так громко, что двое других, уже клевавших носом в палате, мгновенно подскочили.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Юйло, ты очнулся?!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прояснилось, Вэнь Юйло узнал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Директор… старший брат,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в больницу навестить Чжоу Линя… И Ань заметил тебя, когда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пересохшими губами не смог выдавить из себя ни слова. Цзылань и И Ань помогли ему сесть и прислониться к изголовью кровати. Он был бледен, истощен и казался до ужаса хрупким, словно бумажная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Юйло, прими мои соболезнования…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Юйло дрогнули. Цзылань свирепо зыркнула на И Аня, словно хищный зверь. Разве сейчас время для подобных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реакция Вэнь Юйло была острой: не успели они опомниться, как он с силой выдернул иглу из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мне нужно увидеть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выбраться из постели, но все трое бросились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Уйдите! Все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Юйло, собрав последние силы, оттолкнул их и босиком, словно обезумевший, выбежал из палаты. Он нашел дорогу в морг — место, пропитанное могильным холодом, где в ряд лежали тела. Вэнь Юйло срывал белые простыни с лиц одно за другим, и каждый раз, когда он видел, что это не она, по его сердцу словно наносили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самом дальнем углу он нашел бабушку. Ноги подкосились, и Вэнь Юйло рухнул на колени. В одно мгновение все воспоминания о ней нахлынули на него, и он зарыдал, сжимая уже остывшие руки Вэнь Мэн, издавая истошный, раздирающий душу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Почему? Почему так, бабушка? Как ты могла обмануть меня? Ты же обещала… ты нарушила слово! Умоляю, не надо так,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догнали его и застыли поодаль, опустив головы. Цзылань, обычно бойкая и красноречивая, не могла подобрать ни единого слова,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свинцовые тучи затянули небо, моросил мелкий, бесконечный дождь. На кладбище почти никого не было. Кроме тетушки Лю, здесь присутствовали только Цзылань и Вэнь Юйло.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Вэнь Юйло исхудал настолько, что казалось, порыв ветра мог унести его прочь. Он стоял перед надгробием в черном костюме, его тонкие ноги тонули в широких брюках. Цзылань держала над ним зонт — она стояла так уже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слегка подтолкнул зонт в сторону Цзылань и хриплым, едва слышным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Цзылань, иди. Тебе не нужно больше оставаться здесь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понимала, что любые слова сейчас бессмысленны, но все же попыталась настоять: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Юйло… отдохни хоть немного. Ты три дня не смыкал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хотел бы еще поговорить с бабушкой, но слова застряли в горле, а тяжелое чувство вины не давало вымолвить ни звука. Цветы перед надгробием намокли под дождем и выглядели такими же несчастными,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была намного ниже Вэнь Юйло, и ее рука, державшая зонт, мелко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Вэнь Юйло опустился на колени и трижды поклонился до земли, а когда попытался встать, едва не рухнул в грязь. С пустым взглядом он взял черный зонт из рук Цзылань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выходу, но замерли, увидев у ворот двоих мужчин. Один из них, в строгом черном костюме, выглядел внушительно и был значительно крепче Вэнь Юйло. В руках он держал букет хризантем. Его пронзительный взгляд был устремлен вперед, а подчиненный, стоявший рядом, прикрывал его зонтом, скрывая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посмотрел на него с холодным безразличием, его бледные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Чжоу?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Цзэюй прождал здесь, очевидно, долго — плечо его пиджака уже промокло. Он не смотрел на Цзылань, его взгляд был прикован к Вэнь Юйло. Только сейчас, вблизи, он заметил, что этот омега на удивление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Вэнь… Вэнь Юйло, верно? Я слышал о том, что случилось с твоей бабушкой. Я ждал здесь, чтобы объясниться. Я правда не знал, что пакеты с кровью принесли из другой операционной. Иначе я бы ни за что… ни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Цзэюй запнулся, так и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Юйло, раздраженный, посмотрел на него своим бледным лицом, в котором не осталось ни капли жизни. Казалось, он едва держится в своем черном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что? Ни за что не злоупотребили бы своей властью?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Цзэюй засмотрелся на тонкие губы Вэнь Юйло, но быстро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«неужели»?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вы знали, что кровь взяли из другой операционной, что бы это изменило? Разве жизнь обычного человека может сравниться с жизнью вашего племянника? Вы бы все равно использовали свое богатство и влияние, чтобы отнять шанс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Цзэюй нахмурился, сжав зубы. Неужели этот омега изменился? Разве это тот самый человек, который недавно ползал перед ним на коленях, вызывая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Чжоу, — Цзылань решилась вмешаться в напряженную тишину, — он сейчас переживает огромное горе, проявите хоть немного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Цзэюй сдержал гнев. Он не был по-настоящему зол — в конце концов, красавец перед ним только что потерял близкого, а он, будучи главой огромной корпорации, не станет мелочиться из-за пары грубых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сделал шаг вперед, проходя мимо,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ненавижу таких,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Цзэюй обернулся, но увидел лишь удаляющуюся хрупкую фигуру. Его подчиненный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отношение? И это после того, как вы прождали его под таким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Цзэюй лишь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нужно навестить его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навел справки, поэтому быстро нашел могилу Вэнь Мэн. Положив хризантемы, он коротко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предопределены судьбой. Прошу прощения за то, что наша встреча произошла при таких обстоятельствах. Возможно, я смогу позаботиться о том, кто был вам дорог. Покойтесь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привезло их к вилле Ци Ю. Вэнь Юйло вышел из машины, чувствуя, как каждый шаг отдает острой болью, словно он ступает по лезвиям ножей. Он привычно приложил палец к сканеру, и ворота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сложила зонт и, войдя внутрь, огляделась, про себя в который раз подумав о том, как хорошо быть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Юйло, я еще не нашла себе жилье. Если не хочешь оставаться здесь… может, переедешь ко мне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поднялся на второй этаж, достал два чемодана и начал торопливо сваливать в них свои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http://bllate.org/book/18788/1824739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