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Юйло принялся за поиски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к уходу от Ци Ю — нужно съехать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Яньчэне кусались. Вэнь Юйло битый час просматривал объявления на сайтах, но ничего подходящего не находилось: либо слишком глухомань, либо тесно, либо цена такая, что ему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хотел попросить помощи у Цзылань, как вдруг телефон разразился тревожным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мелодия, установленная специально для бабушки. Быстрый, резкий ритм сразу дал понять: случилось что-то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дрожащими пальцами нажал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прозвучал не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беда! Старушка потеряла сознание прямо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охватила паника. Это была сиделка, которую он нанял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 больницы, он, даже не накинув куртку, вылетел из дома и поймал такси. В больнице он метался как безумный, то и дело натыкаясь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сиделку у дверей палаты, он, едва переводя дыхание,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 Что с бабушкой?!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виновато опустила голову и протянула ему уведомление о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застыл на месте, сжимая в руках этот невесомый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и чувствуя, как в голове разрастается хаос, он с покрасневшими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её состояние не было стабильным? Почему вдруг стало хуже? Почему выписали уведомление о критическом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назад… бабушка уже попадала в больницу из-за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назад? Почему он об этом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понимал, что находится в больнице, и изо всех сил старался понизить голос, но прохожие в коридоре всё равно то и дело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втолкнул тётю Лю в палату. Взглянув на бледное лицо бабушки, лежащей на кровати, он почувствовал, как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тётя Лю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запретила говорить. Сказала… сказала, что у вас много работы, не хотела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сжал кулаки. Поправив одеяло на бабушке, он обернулся и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я ваш работодатель! Разве я не просил вас при найме сообщать мне обо всём немедленно? Почему вы слушались её, а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тоже было нелегко. Её пальцы слегка дрожали, когда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так долго ухаживала за ней, мы стали подругами. Я забочусь о ней не только ради денег. Вы много работаете, навещаете её редко и даже не представляете, как тяжело ей приходится каждый день. Лекарства, обследования… это продлевает ей жизнь, но делает её только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— Вэнь Юйло вытаращил глаза. — Вы хотите сказать, что бабушке не нужно пить лекарства и лечиться? Что я должен просто позволить ей угаснуть?!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повысил голос, чем разбудил Вэнь Мэн, которая только-только пришла в себя. Её слабый голос долетел до ушей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Юй-эр… Юй-эр, не злись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бабушку, Вэнь Юйло тут же присел на корточки у кровати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как? Если тебе плохо, обязательно говори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с трудом потянулась погладить его по волосам. Её сморщенные руки были полны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тётю Лю, она просто слушалась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умолк. Он не мог ни злиться, ни простить, оказавшись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на самом деле я должна была уйти ещё шесть лет назад. Спасибо тебе… ты подарил мне жизнь, я прожила лишние шесть лет рядом с тобой, я уже всем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глаза Вэнь Юйло покраснели. — Ты же обещала дождаться моей свадьбы. А у меня сейчас даже альфы нет, так что тебе придётся подождать ещё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хотела что-то добавить, но внук, опасаясь, что долгие разговоры утомят её, жестом попросил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хочешь, чтобы я винил тётю Лю. Хорошо, не буду. Нужно винить только себя. Если бы я навещал тебя каждый день… то узнал бы об ухудшении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 бабушки, смахнул слёзы и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врачом. Бабушка… пока я не женюсь, даже не думай уходить первой. Это твоё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смотреть на неё, Вэнь Юйло вышел из палаты и нашёл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сыпал профессиональными терминами, в которых Вэнь Юйло ничего не понимал. Он задал кучу вопросов и в конце концов выяснил, что необходима операция по шунтированию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сделаем, тем лучше. Ваша бабушка в таком возрасте… если затянем, то,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поспешно согласился Вэнь Юйло. — Давайте завтра. Составляйте план, я полностью доверяю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что-то чертил на бумаге и попутно объяснял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не даёт стопроцентной гарантии успеха, родственники должны быть к этому готовы.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Вэнь Юйло вывел своё имя на бланке согласия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пациента аллергия на лекарства или другие проблемы со здоровьем, кроме сердца? Нам нужно это записать,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Аллергии нет, но у бабушки нарушение свёртываемости крови. Перед операцией обязательно запаситесь пакетами крови группы А. О расходах не беспокойтесь, я всё оплачу.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банком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Вэнь Юйло увидел, что Вэнь Мэн уже приподнялась на кровати. Он натянул улыбку и бодро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поговорил с врачом. Он сказал, что ты проживёшь до ста лет! Нужно только завтра сделать совсем маленькую операцию, и после неё ты полностью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Вэнь Мэн не выглядела радостной, скорее, наоборот, её лицо омрачилось. — Четыре года назад говорили то же самое, а потом случился рецидив…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мягко сказал Вэнь Юйло, — разве можно сравнивать медицину четырёхлетней давности с нынешней? Времена меняются. Когда ты поправишься, я сниму большую квартиру, мы будем жить вместе, и я буду приглядывать за тобой каждый день…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хотела что-то сказать, но, помолчав,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расходы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думай, — твёрдо заверил её Вэнь Юйло. — Я больше не тот студент без гроша в кармане, каким был четыре года назад. За эти годы работы я отложил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вздохнула, в её глазах не было ни капли жизненных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работал, чтобы накопить эти деньги, и вместо того, чтобы радовать себя, тратишь всё на меня, старуху…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Юйло сжалось сердце. Он обнял бабушку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тебе хорошо,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