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вскипел от возмущения: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так всё знаешь, почему продолжаешь утверждать, будто это я провалил эксперимент? С моей стороны не было ни одной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с холодным лицом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доказательства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на месте происшествия всё вычистили, там не осталось даже следов концентрации феромонов, а записи с камер удалили. Какие у тебя есть доказательства, чтобы обвинить его? За спиной Чжоу Линя стоит весь Клан Чжоу, а кто стоит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судорожно сглотнул, его красивые глаза покраснели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Ци Ю вмешиваться и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Вэнь Юйло лишь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скорее всего, даже не хватит терпения выслушать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Не глядя на имя абонента, Вэнь Юйло нажал на зеленую кнопку: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низкий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Юйло, немедленно возвращайся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оборвался, и лишь тогда Вэнь Юйло понял,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директор велел мне вернуться. Наверное, будут обсуждать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по-дружески похлопал Вэнь Юйло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подробно объяснил директору, думаю, он не назначит тебе слишком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увернулся от его руки и молча зашагал прочь. Он не понимал: почему он должен нести ответственность за то, чего не совершал, и почему перед тем, кто действительно виноват, все должны заискивать?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Вэнь Юйло открыл WeChat и посмотрел на свои последние сообщения, закрепленные в топе — ответов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долетел до аэропорта?»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«Сел в самолет?»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«Напиши, как заселишься в отель, господин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ответа. Вэнь Юйло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историю переписки: раньше Ци Ю отвечал лишь короткими «О» или «Мм». Ни одного сообщения длиннее двух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вздохнул, открыл клавиатуру и отправил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Я уже начал по тебе скучать».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 находился на самом верхнем этаже института. Благодаря современным технологиям скоростной лифт доставил его туда меньше чем за минуту — так быстро, что Вэнь Юйло не успел даже продумать вступительные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 вошел, получив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был человеком уважаемым и невероятно строгим. За три года совместной работы Вэнь Юйло ни разу не видел, чтобы тот улыбался, поэтому каждый разговор с ним вызывал у парня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вежливо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насчет эксперимента с таянием льда…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продолжать, я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некоторые детали… не знаю, рассказал ли вам старший коллега 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Вэнь Юйло замялся. Значит, его вины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слова, пытаясь вежливо объяснить свою невиновность, но Ли Ян опередил его, нанеся удар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Клана Чжоу такова: ты должен взять на себя полную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взять на себя полную ответственность? Разве старший коллега И Ань не сказал вам, что это из-за того, что Чжоу Линь выпустил феромоны в лаборатории…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всё равно… покрываете его? И наказываете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Чжоу Линь — омега, к тому же за ним стоит Клан Чжоу. Взрыв в лаборатории должен иметь виновного. Неужели ты пойдешь и расскажешь всем, что взрыв произошел из-за того, что Чжоу Линь крутил шашни с альфой прямо в лаборатории? Если это всплывет, жизнь Чжоу Линя будет разрушена. Ты ведь сам омега и знаешь, как подобные слухи о распущенности влияют на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Юйло перехватило дыхание, он дрожащим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Я с самого выпуска работаю в Научно-исследовательском институте Луин, три года добросовестно трудился, чтобы получить возможность проводить самостоятельные эксперименты! Вы хотите, чтобы я признал, что взрыв произошел из-за моей некомпетентности? Моя репутация будет уничтожена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посмотрел на покрасневшие глаза Вэнь Юйло, ему было жаль парня, но он не отступил: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вины в провале эксперимента в худшем случае спишут на нехватку опыта, а вот правда о Чжоу Лине… она выставит его распутным и неразборчивым. В конце концов, он родной племянник Чжоу Цзэюя, Клан Чжоу не позволит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просто позволите мне стать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тебя не обидит, Сяо Вэнь, — ответил Ли Ян и, достав со стола контракт, протянул его парню. — Это документ о переводе. Можешь внести в него любые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опустил взгляд на заголовок: «Контракт о переводе исследователя уровня А Вэнь Юйло из Научно-исследовательского института Луин в Яньчэне. Место назначения: Научно-исследовательский институт Луин в Бэйчэне. Должность: руководитель группы исследовательской базы в Бэйчэне».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Бэйчэне институт неплохой, разве что далековато. Ты сразу станешь руководителем группы, сможешь возглавить команду, будешь сам решать, какие проекты вести. Сяо Вэнь, ты еще молод, поездка в другой город пойдет тебе на пользу. Когда окрепнешь…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это ничуть не прельщало. Как он может уехать в другой город, неся на себе клеймо «непрофессионала»?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вернул контракт Ли Яну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Корпорация Ци и Клан Чжоу — кто из них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несравнимые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несравнимые. Разве может молодая компания, возникшая пару лет назад, сравниться с Корпорацией Ци, которая укоренилась в Яньчэне более века назад? Вопрос звучал так же абсурдно, как сравнение муравья со слоном.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уверенность, которую давала ему близость с Ци Ю, Вэнь Юйло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спиной Чжоу Линя стоит Клан Чжоу. А что, если я скажу, что за моей спиной стоит Корпорация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Яна промелькнул испуг: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у тебя есть способ заставить людей из Корпорации Ци вмешаться…?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не стал продолжать, оставив слова недосказанными. Он нашел предлог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первого этажа, парня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легко было напускать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теперь скажет об этом 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Ци Ю вообще плевать на него с высокой колокольни!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сжал телефон: прошло уже несколько часов, а ответа всё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даже не успел сменить обувь, как тут же набрал номер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шел до тех пор, пока связь автоматически не оборвалась. Ци 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чувствовал себя подавленным до предела. Даже если бы он дозвонился, толку-то?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качестве он попросит Ци Ю помочь? В качестве постельной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Наговорил лишнего, а платить за это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не желая сдаваться, продолжал звонить. После бесчисленных попыток на том конце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Юйло мгновенно поползли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Ван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сейчас на совещании. У вас какое-то дело? Я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Юйло медленно угасла. Он облизнул пересохшие губы и с трудом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нужно сказать ему лично. Можешь передать, что это очень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Корпорация Ци не заступится за него, а он сам откажется от перевода в Бэйчэн, институт с большой вероятностью просто уволит его, чтобы отчитаться перед Кланом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