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Юйло, волоча ноги от усталости, добрался до института. Натянув белый халат и защитные очки, он без промедления вошел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рабочим столом собралась толпа. Увидев Вэнь Юйло, люди молча расступились, открывая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 Юйло едва не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стол был покрыт черным налетом. Данные, которые он собирал три месяца, пробирки, оборудование — всё превратилось в груду пепла. В стерильной и аккуратной лаборатории это выглядело пугающе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Ань осторожно произнес:</w:t>
      </w:r>
    </w:p>
    <w:p w:rsidR="00BB20FC" w:rsidRPr="00357A74" w:rsidRDefault="00357A74" w:rsidP="00BB20FC">
      <w:pPr>
        <w:jc w:val="left"/>
        <w:rPr>
          <w:sz w:val="28"/>
          <w:lang w:val="en-US"/>
        </w:rPr>
      </w:pPr>
      <w:r w:rsidRPr="00357A74">
        <w:rPr>
          <w:sz w:val="28"/>
          <w:lang w:val="en-US"/>
        </w:rPr>
        <w:t>— ...Юйло, твой эксперимент провалился. Взрыв произошел сегодня в три двадцать девять утра. И еще... пострадали двое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Юйло застыл на месте, не в силах пошевелиться. Это был его первый самостоятельный проект, до успеха оставалось всего три дня, а теперь ему говорят, что произошел взрыв и всё провалено?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подкосились, он едва не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Ань, проявив расторопность, подхватил его под локти, притягивая к себе в утешающем жесте:</w:t>
      </w:r>
    </w:p>
    <w:p w:rsidR="00BB20FC" w:rsidRPr="00357A74" w:rsidRDefault="00357A74" w:rsidP="00BB20FC">
      <w:pPr>
        <w:jc w:val="left"/>
        <w:rPr>
          <w:sz w:val="28"/>
          <w:lang w:val="en-US"/>
        </w:rPr>
      </w:pPr>
      <w:r w:rsidRPr="00357A74">
        <w:rPr>
          <w:sz w:val="28"/>
          <w:lang w:val="en-US"/>
        </w:rPr>
        <w:t>— Юйло, ты в порядке? Это твой первый раз, недостаток опыта неизбежен, неудачи — это нормально. Разве у кого-то из нас всё получалось с первой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Ань был альфой. Вэнь Юйло, будучи омегой, остро ощутил исходящий от него запах кедровых феромонов, отчего ему стало не по себе. Он высвободился из объятий И Аня:</w:t>
      </w:r>
    </w:p>
    <w:p w:rsidR="00BB20FC" w:rsidRPr="00357A74" w:rsidRDefault="00357A74" w:rsidP="00BB20FC">
      <w:pPr>
        <w:jc w:val="left"/>
        <w:rPr>
          <w:sz w:val="28"/>
          <w:lang w:val="en-US"/>
        </w:rPr>
      </w:pPr>
      <w:r w:rsidRPr="00357A74">
        <w:rPr>
          <w:sz w:val="28"/>
          <w:lang w:val="en-US"/>
        </w:rPr>
        <w:t>— ...Все иначе. У вас при неудачах ничего не взрывалось, верно? Взрыв лаборатории — это самый постыдный вид провала... Я... Впрочем, неважно. Где пострадавшие коллеги? Я хочу их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Ань ответил:</w:t>
      </w:r>
    </w:p>
    <w:p w:rsidR="00BB20FC" w:rsidRPr="00357A74" w:rsidRDefault="00357A74" w:rsidP="00BB20FC">
      <w:pPr>
        <w:jc w:val="left"/>
        <w:rPr>
          <w:sz w:val="28"/>
          <w:lang w:val="en-US"/>
        </w:rPr>
      </w:pPr>
      <w:r w:rsidRPr="00357A74">
        <w:rPr>
          <w:sz w:val="28"/>
          <w:lang w:val="en-US"/>
        </w:rPr>
        <w:t>— Они в больнице. Поедем, я отвезу тебя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пассажирском сиденье, Вэнь Юйло пытался привести мысли в порядок. Он был твердо уверен: с его экспериментом не могло случиться ничего подобного. Будучи выпускником престижного Университета Янь, он прекрасно знал, что взрыв возможен только при грубейшем нарушении техники безопасности на начальных этапах. Его эксперимент по плавлению льда был на завершающей стадии, так как же могла произойти такая нелепая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пахло антисептиками, отчего Вэнь Юйло едва не стошнило. Лишь когда они с И Анем зашли в лифт, он негромко произнес:</w:t>
      </w:r>
    </w:p>
    <w:p w:rsidR="00BB20FC" w:rsidRPr="00357A74" w:rsidRDefault="00357A74" w:rsidP="00BB20FC">
      <w:pPr>
        <w:jc w:val="left"/>
        <w:rPr>
          <w:sz w:val="28"/>
          <w:lang w:val="en-US"/>
        </w:rPr>
      </w:pPr>
      <w:r w:rsidRPr="00357A74">
        <w:rPr>
          <w:sz w:val="28"/>
          <w:lang w:val="en-US"/>
        </w:rPr>
        <w:t>— Старший брат, я верю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Ань мгновенно понял, что он имеет в виду:</w:t>
      </w:r>
    </w:p>
    <w:p w:rsidR="00BB20FC" w:rsidRPr="00357A74" w:rsidRDefault="00357A74" w:rsidP="00BB20FC">
      <w:pPr>
        <w:jc w:val="left"/>
        <w:rPr>
          <w:sz w:val="28"/>
          <w:lang w:val="en-US"/>
        </w:rPr>
      </w:pPr>
      <w:r w:rsidRPr="00357A74">
        <w:rPr>
          <w:sz w:val="28"/>
          <w:lang w:val="en-US"/>
        </w:rPr>
        <w:t>— Ты думаешь, тебя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безупречное резюме, к тому же он был омегой — редким явлением в среде, где доминировали альфы. Зависть со стороны окружающих была вполне ожидаемой. Но в обычное время он неплохо ладил с коллегами, кто же мог пойти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прервались: И Ань привел его к палате. Вэнь Юйло заметил, что палата была класса VIP. Впрочем, это логично: такой внезапный взрыв считается производственной травмой, а Научно-исследовательский институт Луин — один из лучших в Яньчэне, они не могли позволить своим сотрудникам лежать в обычных палатах. Понимая, что инцидент произошел по его вине, Вэнь Юйло в уме прикинул стоимость пребывания в VIP-палате.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Ань постучал и вошел, увлекая Вэнь Юйло за собой. Двое людей на кроватях прекратили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альфа-стажер, недавно пришедший в их группу, лениво полулежал на кровати. Вэнь Юйло окинул его взглядом — лишь на запястье виднелся бинт. Второй, омега по имени Чжоу Линь, вообще не имел видимых повреждений, отчего Вэнь Юйло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поклонился, стоя между кроватями, и искренне произнес:</w:t>
      </w:r>
    </w:p>
    <w:p w:rsidR="00BB20FC" w:rsidRPr="00357A74" w:rsidRDefault="00357A74" w:rsidP="00BB20FC">
      <w:pPr>
        <w:jc w:val="left"/>
        <w:rPr>
          <w:sz w:val="28"/>
          <w:lang w:val="en-US"/>
        </w:rPr>
      </w:pPr>
      <w:r w:rsidRPr="00357A74">
        <w:rPr>
          <w:sz w:val="28"/>
          <w:lang w:val="en-US"/>
        </w:rPr>
        <w:t>— Прошу прощения. Проект по плавлению льда в третьем секторе — мой. То, что вы пострадали, — досадная случайность. Все расходы я возьму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Альфа-стажер, увидев красавца Вэнь Юйло, тут же выпрямился и принял приличный вид:</w:t>
      </w:r>
    </w:p>
    <w:p w:rsidR="00BB20FC" w:rsidRPr="00357A74" w:rsidRDefault="00357A74" w:rsidP="00BB20FC">
      <w:pPr>
        <w:jc w:val="left"/>
        <w:rPr>
          <w:sz w:val="28"/>
          <w:lang w:val="en-US"/>
        </w:rPr>
      </w:pPr>
      <w:r w:rsidRPr="00357A74">
        <w:rPr>
          <w:sz w:val="28"/>
          <w:lang w:val="en-US"/>
        </w:rPr>
        <w:t>— Да ничего страшного... Я только руку повредил, пара дней отдыха — и всё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 бросил на него недовольный взгляд и возразил:</w:t>
      </w:r>
    </w:p>
    <w:p w:rsidR="00BB20FC" w:rsidRPr="00357A74" w:rsidRDefault="00357A74" w:rsidP="00BB20FC">
      <w:pPr>
        <w:jc w:val="left"/>
        <w:rPr>
          <w:sz w:val="28"/>
          <w:lang w:val="en-US"/>
        </w:rPr>
      </w:pPr>
      <w:r w:rsidRPr="00357A74">
        <w:rPr>
          <w:sz w:val="28"/>
          <w:lang w:val="en-US"/>
        </w:rPr>
        <w:t>— Что значит ничего страшного? Газы, выделившиеся при взрыве, токсичны. Снаружи всё может выглядеть нормально, а внутри? Я омега, если повреждена железа — это необратимый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Вэнь Юйло понял, кто перед ним. Родственник инвестора, пропихнутый в проект, не смыслящий в исследованиях ничего, кроме купленного диплома. Такие люди — худшая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Юйло вздохнул про себя и снова поклонился:</w:t>
      </w:r>
    </w:p>
    <w:p w:rsidR="00BB20FC" w:rsidRPr="00357A74" w:rsidRDefault="00357A74" w:rsidP="00BB20FC">
      <w:pPr>
        <w:jc w:val="left"/>
        <w:rPr>
          <w:sz w:val="28"/>
          <w:lang w:val="en-US"/>
        </w:rPr>
      </w:pPr>
      <w:r w:rsidRPr="00357A74">
        <w:rPr>
          <w:sz w:val="28"/>
          <w:lang w:val="en-US"/>
        </w:rPr>
        <w:t>— Мне очень жаль. Если вы опасаетесь за состояние железы, можете пройти любые обследования, я оплачу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 холодно фыркнул:</w:t>
      </w:r>
    </w:p>
    <w:p w:rsidR="00BB20FC" w:rsidRPr="00357A74" w:rsidRDefault="00357A74" w:rsidP="00BB20FC">
      <w:pPr>
        <w:jc w:val="left"/>
        <w:rPr>
          <w:sz w:val="28"/>
          <w:lang w:val="en-US"/>
        </w:rPr>
      </w:pPr>
      <w:r w:rsidRPr="00357A74">
        <w:rPr>
          <w:sz w:val="28"/>
          <w:lang w:val="en-US"/>
        </w:rPr>
        <w:t>— Думаешь, мне нужны твои копейки за обследование? Знаешь что, встань на колени и побей поклоны — тогда, может, и забудем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Юйло сжал кулаки. Это было откровенное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Ань, не выдержав, вмешался:</w:t>
      </w:r>
    </w:p>
    <w:p w:rsidR="00BB20FC" w:rsidRPr="00357A74" w:rsidRDefault="00357A74" w:rsidP="00BB20FC">
      <w:pPr>
        <w:jc w:val="left"/>
        <w:rPr>
          <w:sz w:val="28"/>
          <w:lang w:val="en-US"/>
        </w:rPr>
      </w:pPr>
      <w:r w:rsidRPr="00357A74">
        <w:rPr>
          <w:sz w:val="28"/>
          <w:lang w:val="en-US"/>
        </w:rPr>
        <w:t>— Сяо Чжоу, не перегибай палку. Я вижу, что ты в полном порядке, зачем требовать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Стажер-альфа поддакнул:</w:t>
      </w:r>
    </w:p>
    <w:p w:rsidR="00BB20FC" w:rsidRPr="00357A74" w:rsidRDefault="00357A74" w:rsidP="00BB20FC">
      <w:pPr>
        <w:jc w:val="left"/>
        <w:rPr>
          <w:sz w:val="28"/>
          <w:lang w:val="en-US"/>
        </w:rPr>
      </w:pPr>
      <w:r w:rsidRPr="00357A74">
        <w:rPr>
          <w:sz w:val="28"/>
          <w:lang w:val="en-US"/>
        </w:rPr>
        <w:t>— Да... к тому же, в этом взрыве и наша вина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Чжоу Линь спрыгнул с кровати. — Вы что, все его защищаете? Чем он вас опоил? Или он по ночам с вами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Юйло на лбу вздулась вена. Не в силах терпеть подобную клевету, он взорвался:</w:t>
      </w:r>
    </w:p>
    <w:p w:rsidR="00BB20FC" w:rsidRPr="00357A74" w:rsidRDefault="00357A74" w:rsidP="00BB20FC">
      <w:pPr>
        <w:jc w:val="left"/>
        <w:rPr>
          <w:sz w:val="28"/>
          <w:lang w:val="en-US"/>
        </w:rPr>
      </w:pPr>
      <w:r w:rsidRPr="00357A74">
        <w:rPr>
          <w:sz w:val="28"/>
          <w:lang w:val="en-US"/>
        </w:rPr>
        <w:t>— Господин Чжоу, если уж говорить о том, кто виноват, то ваше присутствие в лаборатории в три часа ночи — тоже ошибка. Процесс плавления требует предельно низких температур, даже тепло человеческого тела может исказить данные. — Он указал на стажера. — Что вы с ним делали в лаборатории? Почему температура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сюда он постоянно искал причину. У взрыва на поздней стадии была лишь одна возможность — изменение условий среды.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Чжоу Линь запаниковал. — Ты, мать твою, еще смеешь распускать про меня грязные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Юйло невозмутимо ответил:</w:t>
      </w:r>
    </w:p>
    <w:p w:rsidR="00BB20FC" w:rsidRPr="00357A74" w:rsidRDefault="00357A74" w:rsidP="00BB20FC">
      <w:pPr>
        <w:jc w:val="left"/>
        <w:rPr>
          <w:sz w:val="28"/>
          <w:lang w:val="en-US"/>
        </w:rPr>
      </w:pPr>
      <w:r w:rsidRPr="00357A74">
        <w:rPr>
          <w:sz w:val="28"/>
          <w:lang w:val="en-US"/>
        </w:rPr>
        <w:t>— Я ничего такого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намекаешь, что у нас с ним что-то было! — Чжоу Линь разрыдался. — Брат И, я такой молодой омега, мало того что пострадал из-за его некомпетентности, так он еще и порочит мою репутацию! Я не хочу так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 бросился к окну:</w:t>
      </w:r>
    </w:p>
    <w:p w:rsidR="00BB20FC" w:rsidRPr="00357A74" w:rsidRDefault="00357A74" w:rsidP="00BB20FC">
      <w:pPr>
        <w:jc w:val="left"/>
        <w:rPr>
          <w:sz w:val="28"/>
          <w:lang w:val="en-US"/>
        </w:rPr>
      </w:pPr>
      <w:r w:rsidRPr="00357A74">
        <w:rPr>
          <w:sz w:val="28"/>
          <w:lang w:val="en-US"/>
        </w:rPr>
        <w:t>— Я лучше умру!! Посмотрим, как институт объяснится перед моим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Юйло и И Ань бросились его удерживать. И Ань бросил Вэнь Юйло предостерегающий взгляд, призывая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Сяо Чжоу, Юйло просто не подумал, что говорит. Я позже его отчитаю,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Утихомирив Чжоу Линя, И Ань вывел Вэнь Юйло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Ты хоть знаешь, кто такой Чжоу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Юйло опустил глаза:</w:t>
      </w:r>
    </w:p>
    <w:p w:rsidR="00BB20FC" w:rsidRPr="00357A74" w:rsidRDefault="00357A74" w:rsidP="00BB20FC">
      <w:pPr>
        <w:jc w:val="left"/>
        <w:rPr>
          <w:sz w:val="28"/>
          <w:lang w:val="en-US"/>
        </w:rPr>
      </w:pPr>
      <w:r w:rsidRPr="00357A74">
        <w:rPr>
          <w:sz w:val="28"/>
          <w:lang w:val="en-US"/>
        </w:rPr>
        <w:t>— Племянник председателя Клана Чжоу, главного инвестора.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Ань вздохнул:</w:t>
      </w:r>
    </w:p>
    <w:p w:rsidR="00BB20FC" w:rsidRPr="00357A74" w:rsidRDefault="00357A74" w:rsidP="00BB20FC">
      <w:pPr>
        <w:jc w:val="left"/>
        <w:rPr>
          <w:sz w:val="28"/>
          <w:lang w:val="en-US"/>
        </w:rPr>
      </w:pPr>
      <w:r w:rsidRPr="00357A74">
        <w:rPr>
          <w:sz w:val="28"/>
          <w:lang w:val="en-US"/>
        </w:rPr>
        <w:t>— И ты, зная это, посмел так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Юйло прикусил губу:</w:t>
      </w:r>
    </w:p>
    <w:p w:rsidR="00BB20FC" w:rsidRPr="00357A74" w:rsidRDefault="00357A74" w:rsidP="00BB20FC">
      <w:pPr>
        <w:jc w:val="left"/>
        <w:rPr>
          <w:sz w:val="28"/>
          <w:lang w:val="en-US"/>
        </w:rPr>
      </w:pPr>
      <w:r w:rsidRPr="00357A74">
        <w:rPr>
          <w:sz w:val="28"/>
          <w:lang w:val="en-US"/>
        </w:rPr>
        <w:t>— Старший брат, я не ошибаюсь. Чжоу Линь определенно что-то делал со стажером, из-за чего температура в лаборатории поднялась. Иначе взрыва бы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какая теперь разница? — И Ань потер виски. — Что ты можешь ему сделать? Скажу честно: когда я приехал на место прошлой ночью, лаборатория была насквозь пропитана запахом феромонов возбуждения альфы и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феромоны повышают температуру — это азбучная истина. Но тебе придется проглотить эту обиду. Меньше чем через десять минут после инцидента люди семьи Чжоу оцепили лабораторию, вычистили всё до блеска и удалили записи с камер, представив всё как случайный сбой электричества.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http://bllate.org/book/18788/1824732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