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лучше кого бы то ни было: без подпитки духовной силой Маленькой Черепашки это болезненное тело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точно так же, как те двенадцать лет за границей — даже самые выдающиеся врачи могли лишь временно снять симптомы, но не вылечить саму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мелочь вроде простуды или жара проходила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поддержке Маленькой Черепашки он и дожил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старый недуг снова дал о себе знать, Чжо Хуа до побеления костяшек сжал простыни, и в глубине души разлилось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закончится эта проклятая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стеклянной двери, закрывшейся за спиной, казался полным безысходности. Чэнь Синъе тяжелой походкой вошел в кабинет Чу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пиджака сбился, галстук небрежно болтался на шее. Он обессиленно рухнул в кожаное кресло, и из груди вырвался полный горечи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Добиваться человека — это просто пытка! На сообщения не отвечает, звонки сбрасывает, я даже тени его не вижу. Моя первая любовь умерла, не успев 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Ичэнь, полулежа в своем массивном директорском кресле, крутил в пальцах перьевую ручку. Уголки его губ тронула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старина Чэнь, лучше завязывай с этим пораньше. Есть люди, до которых тебе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Чэнь Синъе подпрыгнул, словно на пружинах, и впился в него жгучим взглядом. — Неужели ты знаешь, как его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Чу Ичэнь усмехнулся и небрежно бросил ручку на стол. Он закинул ногу на ногу, откинулся на спинку кресла, и в его глазах читались лишь торжество и пренебрежение. — Если бы у меня был способ, стал бы я тут с тобой пустословить?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достиг финишной прямой, и уступать кому-то свое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Чэнь, ты проиграл еще на старте.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Выпроводив Чэнь Синъе, Чу Ичэнь нетерпеливо вытащил телефон. Его длинные пальцы быстро сняли блокировку, он нашел номер Чжо Хуа и без колебаний нажал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в трубке тянулись мучительно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бесконечного ожидания, трубку сняли, и послышалось невнятное мычание.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Ичэнь мгновенно смягчил тон, в его голосе проскользнула нежность, которой он сам не замечал: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спишь? Хочешь чего-нибудь поесть? Я скоро приеду за тобой, отвезу куда-нибудь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только собрался ответить, как телефон вырвал из рук Цзян 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ледяным лицом приложил трубку к уху, и голос его прозвучал, будто облитый инеем: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дерьма!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на том конце, он с силой нажал кнопку сброса.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ошарашенный взгляд Чжо Хуа, он отвел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болен, нечего тебе никуда 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Яньцы опустился на одно колено у края кровати и длинными пальцами осторожно убрал с лица Чжо Хуа прилипшие от пота пряди волос. Когда его ладонь коснулась пылающей кожи,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сердито отмахнулся от его руки, отвернулся и, плотно закутавшись в одеяло,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прекрасно понимал: от больницы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мучиться там, лучше дождаться Маленькую Черепашку.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малый куда эффективнее любых уколов и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после сброшенного звонка, Чу Ичэнь почернел от ярости и принялся ругаться в адрес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Яньцы! Не думай, что раз ты сейчас в выигрыше, то ты особенный. Рано или поздно я тебя смещу.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первое, что я сделаю — это вычищу всю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Черепашка примчалась в спешке. Едва переступив порог, она увидела, как Цзян Яньцы хлопочет у кровати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воды подаст, то полотенце сменит — крутится как белка в колесе.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Черепашка не удержалась от смешка: чем он там занимается? Без ее помощи никакой уход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Полуприкрытые глаза Чжо Хуа внезапно блеснули, в уголках глаз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голос раздался в сознании Маленькой Черепашки: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вернулась... Еще немного, и я бы точно сгорел до состояния овоща!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Черепашка заносчиво проплыла к подушке Чжо Хуа, даже кончик ее хвоста выражал торжество: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Без меня совсем никак,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кружила вокруг Чжо Хуа, и в ее голосе сквозила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Черепашка уже приготовилась передать духовную энергию, но, заметив краем глаза напряженного Цзян Яньцы, замерла с поднятой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переводила взгляд с одного на другого, ее глаза-бусинки бешено 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парень увидит, как больной с высокой температурой мгновенно выздоравливает, он что, с ума сойдет?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долго ждал, но жар все не спадал, и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копаешься? Специально тянешь?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Черепашка закрутилась на месте, выпучив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Предок! Ты не видишь, что рядом стоит живой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Мутное сознание Чжо Хуа прояснилось, он с трудом повернул голову к Цзян Яньцы, который дежурил у кровати,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 поспать, выйди,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Яньцы крепче сжал влажное полотенце, его взгляд скользнул по бледным губам Чжо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посторожу.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— Чжо Хуа из последних сил потянул край одеяла и уткнулся лицом в подушку. — Ты здесь, и я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заминки Цзян Яньцы все же поднялся и перед уходом поправил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через три часа температура не спадет, я повезу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Маленькая Черепашка пулей метнулась к груди Чжо Хуа и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ушел! Скорее, давай закончим побыстрее, там в лесу сотни моих подопечных ждут!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обессиленно взглянул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эта Маленькая Черепашка вечно твердит о своем хозяине и не замолкает ни на минуту, на самом деле она дикая и ни секунды не может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раньше на небесах ее держали в ежовых рукавицах, вот она и наверстывает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Экономь энергию, оставь хоть немного, чтобы я концы не отдал, — прошептал Чжо Хуа и слабо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Черепашка: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спускаясь вниз, Чжо Хуа увидел, что Цзян Яньцы накрывает на стол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нужно на работу? — удивился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Яньцы с улыбкой отодвинул для него стул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поправился, я взял отгул, чтобы присмотреть за тобой. К тому же, ты для меня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Черепашка, парившая рядом, закружилась вокруг головы Чжо Хуа, сердито гудя: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верь ему! Он только и умеет, что говорить красивые слова, ни капли искренности!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проигнорировал этот шум и сделал глоток теплого молока, которое протянул Цзян 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Маленькая Черепашка закрутилась еще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на стороне полно таких же, как ты, он говорит, что все они подделки и в подметки тебе не годятся. Настоящий бабник!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чашкой замерла у губ. Чжо Хуа так сильно сжал стекло, что костяшки побелели, а зрачки, отражавшие утренний свет,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рябь в чаше, дважды сглотнул, прежде чем медленно поднять глаза. Взгляд, подобный ледяным иглам, пронзил улыбающееся лицо Цзян Яньцы. Его расслабленная поза мгновенно стала напряженной, а вокруг повеяло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Маленькой Черепашки стал тише, она обиженно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бабник.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http://bllate.org/book/18787/1824510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