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почувствовал, как внутри всё сжалось, боевой пыл мгновенно угас, и голос невольно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присядешь и поешь?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Костяшки пальцев Цзян Яньцы, сжимавших бокал, побелели. Наконец, не выдержав,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Ичэнь, знай 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Чу Ичэнь внезапно обхватил Чжо Хуа длинной рукой и рывком притянул к себе. Чжо Хуа сдавленно охнул, оказавшись на коленях у мужчины. Его поясница уперлась в твердую грудь, а у самого уха раздался смешок, обдавший кожу горячим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Ичэнь положил подбородок на макушку Чжо Хуа, вызывающе посмотрел на Цзян Яньцы и принялся играючи поправлять воротник на плече у Чжо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Чжо Хуа сам меня пригласил, грех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Яньцы с почерневшим лицом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Пересядь на соседний стул!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Ичэнь словно не слышал. Он бесцеремонно взял палочки и чашку Чжо Хуа, подцепил креветку и поднес прямо к его губам. Чжо Хуа всегда был ленив и только рад, когда за ним ухаживают, поэтому он послушно открыл рот и съел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Ичэнь подцепил еще кусочек. Так, на глазах у Цзян Яньцы, они принялись есть, по очереди подкармливая друг друга. На лбу Цзян Яньцы запульсировала вена, а глаза, казалось, вот-вот вылезут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Ичэнь явно ни во что его не ставил! Мало того, что не отпускал Чжо Хуа, так еще и спокойно поедал креветки, которые он, Цзян Яньцы, собственноручно почистил!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Чисти быстрее, нам на двоих не хватает, — поторопил Чу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Яньцы: ...Это просто возмутительно.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латексной перчаткой его пальцы хрустнули, и хвост креветки, которую он чистил, деформировался. Он впился взглядом в руку Чу Ичэня, обнимавшую талию Чжо Хуа, и был готов швырнуть перчатку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когда он собрался взорваться, Чжо Хуа наклонил голову и проговорил с капризной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легкие слова подействовали на Цзян Яньцы, словно холодный душ. Сжатые кулаки медленно разжались, и ему пришлось, стиснув зубы, продолжить механически чистить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Медлишь, опять всё закончилось, — Чу Ичэнь нарочно постучал палочками по краю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Цзян Яньцы замелькали так быстро, что превратились в размытое пятно. Скулы напряглись до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для Чжо Хуа чищу! Кто тебе разрешил... — он проглотил остаток фразы. Боковым зрением заметив, что Чжо Хуа подпирает щеку рукой и смотрит на него, он лишь процедил сквозь зубы: —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фарфора резко прорезал напряженную тишину. Тонкая рука протянулась сбоку, и бледные пальцы, держа идеально очищенную креветку, аккуратно опустили ее в миску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опешил и поднял взгляд, встретившись с глазами Бай Ючуаня, изогнутыми в форме полумесяцев. Юноша опустил ресницы, отбрасывая мягкую тень, и выглядел совсем как безобидный ландыш.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картины у Чжо Хуа перехватило горло. Он-то думал, что Бай Ючуань — мягкотелый простак, которым легко манипулировать, но сейчас, с этим его спокойным и достойным видом, он был до ужаса похож на законного супруга, уверенно восседающего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Ичэнь наклонился к уху Чжо Хуа и с ехидной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 — при этом он бросил многозначительный взгляд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застыл. Панцирь креветки в руках Цзян Яньцы с хрустом разлетелся в щепки, а его острый взгляд, словно отравленная стрела, вонзился в Бай Ючуаня. Юноша же, казалось, ничего не заметил — лишь тихо опустил глаза, в которых отражался мягкий теплый свет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приподнял бровь, подтолкнул руку Чу Ичэня, чтобы тот скормил ему креветку, и, пережевывая, вскинул подбородок, переводя взгляд с Цзян Яньцы на Бай Ючуаня: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Чего застыли? Работайте руками, я жду. И ты не стой без дела, покорми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внезапно перестал жевать, уставившись на гору креветок в своей миске. Затем он поднялся с колен Чу Ичэня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Чу Ичэнь вскочил, пытаясь схватить его за запястье, но лишь зацепил край одежды. — Ты же почти ничего не съел,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Аппетит пропал, — бросил Чжо Хуа. Обернувшись и увидев, что Цзян Яньцы плетется следом, он раздраженно добавил: — И ты не ходи за мной, видеть тебя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Ичэнь не спеша выпрямился, демонстративно поправляя помятый пиджак, и с усмешкой посмотрел на Цзян Яньцы, чей взгляд, казалось, готов был испепелить всё вокруг. Он коснулся языком щеки, и на его губах заиграла наглая улыбка, а рукой он сделал пренебрежительный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Глухой, что ли? Чжо Хуа сказал не таскаться за ним как привязанный.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насвистывая, зашагал следом, и стук его туфель по полу звучал вызывающе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только дошел до порога своего дома, как сзади послышались торопливые шаги. Цзян Яньцы прижал дверь рукой, загоняя его в угол, от него пахло холодным парфюмом.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Хуа, — его голос охрип, кадык нервно дернулся. — Почему ты злишься? Из-за Бай Ючуаня?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темно-карих глазах читалась редкая для него тревога; он смотрел на Чжо Хуа с опаской и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вскинул подбородок, глядя на него с насмешливой издевкой, и в его холодном смешке, казалось, звенели льдинки: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него? Цзян Яньцы, ты о нем слишком высокого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оттолкнул руку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в страну так давно, а ты даже нормального банкета в честь моего приезда не устроил, не говоря уже о том, чтобы куда-то вывезти. А теперь ты даже не понимаешь, почему я злюсь? Зря я считал тебя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Яньцы, да я ревную к Бай Ючуаню, и что с того? Еще притворяется, спрашивает, в нем ли дело. Пф, даже если бы это было так, я бы ни за что не признался. Не дождешься, чтобы я стал бегать за тобой как собачонка.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Яньцы мгновенно потускнели, лицо вытянулось, и на нем отразилось глубокое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не дал ему договорить. Не дожидаясь ни слова, он резко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 и хочу спать, не смей меня беспокоить! — бросил он,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 захлопнувшейся двери, окончательно отрезавший взгляд того, кто остался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Яньцы стоял у порога, чувствуя себя глубоко несправедливо обиженным. На самом деле он постоянно думал о Чжо Хуа, просто знал, что тот слаб здоровьем и любит сидеть дома, поэтому боялся лишний раз докучать. Он специально нанял лучших поваров со всех концов страны — сычуаньская, кантонская, хуайянская кухня — меню менялось каждый день, лишь бы Чжо Хуа съел хоть немного. И в итоге этот проныра Чу Ичэнь воспользовался случаем!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утренний свет пробился сквозь занавески, Чжо Хуа почувствовал, что веки стали тяжелыми, как свинец. Он с трудом поднялся с постели, конечности налились тяжестью, а тело стало ватным и липким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коснуться лба, как жар заставил его осознать реальность: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всё-таки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это была простуда от бессонных ночей, то ли накопившееся нервное напряжение окончательно подкосило его хрупкое тело. Чжо Хуа лежал в постели и слабым голосом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Черепашка!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Черепашка, находившаяся за тысячи миль, внезапно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еще? Рыба разбежалась?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— Чжо Хуа закашлялся. — Я простудился, быстро возвращайся и лечи меня! Опоздаешь — сварю из тебя суп!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http://bllate.org/book/18787/1824509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