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Телефонный звонок окончен, а в голове у Чжо Хуа всё ещё гудит.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сунул телефон в карман и зашагал прямиком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Черепашка застыла в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раз уж ты наконец избавился от этих назойливых типов, зачем идти в бар?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болтай. Я отпахал целый день и хочу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Маленькая Черепашка прикусила язык и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 Хуа действительно вымотался за день, остальным тоже досталось не меньше...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огни неоновых ламп слепили глаза, а музыка била по ушам так, что грудь сдавливало от вибраций. Чжо Хуа выбрал укромный уголок и заказал у официанта самый крепкий алкоголь. Когда бокал принесли, янтарная жидкость плескалась внутри, отражая блики. Чжо Хуа сделал крошечный глоток — жгучий вкус мгновенно обжег язык, заставив поморщиться. Он слегка наморщил нос, уставившись на бокал, но, потеряв к напитку всякий интерес, просто отодвинул его в сторону. Подперев подбородок руками, он пустым взглядом обвел шумную толпу,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легко коснулся его плеча. Чжо Хуа обернулся и увидел симпатичного мужчину с приятной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скучать в одиночку неинтересно. Может, сыграем во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мужчины, выглядывающем из-под рукава дорогого костюма, поблескивали часы, а в воздухе разливался шлейф парфюма. Чжо Хуа окинул взглядом его правильные черты лица — не урод, пойдет — и кивнул. Он позволил незнакомцу обнять себя за плечи и провести через лабиринт света и теней к дверям отдельного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вспыхнул мягкий свет. На кожаных диванах развалились мужчины в дорогих костюмах с расслабленно расстегнутыми галстуками, покачивая в руках бокалы. Блики от хрустальной люстры играли на их лицах. Кто-то свистнул, кто-то указал на свободное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Новое лицо? Садись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 Хуа встретился с глазами человека в самом центре. Медовая кожа мужчины излучала здоровое сияние, широкие плечи и узкая талия угадывались даже под безупречно скроенным пиджаком. В глубоких глазах под густыми бровями застыла улыбка, затягивающая, словно водоворот, готовая поглотить внимание Чжо Хуа без остатка. Мужчина слегка приподнял руку, приглашая его сесть, и произнес низким, бархатным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не стой столбом.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без колебаний опустился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играете?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чей-то насмешливый смешок, но мужчина лишь бросил на того холодный взгляд, острый, как лезвие. Те, кто только что позволял себе фривольности, мгновенно притихли, втянули головы в плечи и отвели глаза, поспешно отсаживаясь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Черепашка, забившаяся в складки дивана, решила, что лучше ничего не видеть и не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Шэнь Чжися, а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Чжися представлял остальных, Маленькая Черепашка тихо нашептывала Чжо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Чжися, второй молодой господин семьи Шэнь. Знаешь их? Сделали состояние на недвижимости, а два года назад подались в финансы. Не смотри, что он такой красавчик, говорят, в деловых кругах он настоящий зверь, даже старший брат с ним не справится. Давай не будем его злить, а то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Шэнь Чжися резко обернулся. Маленькая Черепашка в ужасе замолчала и зарылась глубже в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Хуа: ...Он тебя всё равно не видит, к чему такая трусость?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хоть и не чета Шэнь Чжися, но одного поля ягоды, — прошептала Маленькая Черепашка из своего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промолчал. Он был безразличен к этим людям, а Маленькая Черепашка лишь мысленно вздыхала от его беспечности. Этот маленький предок был ленив от природы и думал только о развлечениях. Лишь она одна, бедная черепашка, ради поиска хозяина преодолевала горы и реки, повидала всякое и знала множество секретов богатых семей. Иначе бы они даже не поняли, кто такой этот молодой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совсем не хотел знать, кто они такие, и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кто вы? Во что играть-то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Черепашка: ...Боже мой, за что мне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Чжися издал низкий смешок, похожий на звук виолончели, в котором слышались нотки сладости. Он небрежно пнул ногой соседа, излучая властность: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Оглохли? Тебя спрашивают, во что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прятки?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Чжися задумчиво потирал край бокала, его ресницы отбрасывали тень на щеки, а кадык плавно двигался. Чжо Хуа не выдержал. Его глаза внезапно вспыхнули, как лунный свет на стекле, и он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это! Я в этом мастер, гарантирую, вы меня не найдете!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Черепашка закатила глаза: с такими людьми игра явно не будет невинной.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Чжися откинул голову назад, его плечи мелко дрожали от смеха, а свет подчеркивал линию шеи: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Смелое заявление. Но кто будет водить... — он слегка крутанул бутылку на столе, и стекло издало звонкий звук, — решит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горлышко бутылки замерло, указывая точно на Чжо Хуа, кабинет взорвался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стиснул зубы и натянул повязку на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водить мне, значит, мне. Я начинаю, — он специально протянул гласные и, нащупывая путь, случайно пнул подушку. — Бегайте быстрее, а то поймаю в два счета! — он сделал пару хватательных движений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смотрите не упадите, — подначивали его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...Два раунда пролетели незаметно. Чжо Хуа раздраженно сорвал повязку и швырнул ее на диван. Его тонкие черты лица скривились от нетерпения: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Скукотища, как в детском саду. Есть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повисла тишина. Кто-то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правду или действие?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оживились, устремив взгляды на Шэнь Чжися и Чжо Хуа, ожидая их вердикта.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играл, как это? — Чжо Хуа загорелся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быстро объяснили правила. Чжо Хуа пришел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мы ждем? Начинаем!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крутанул бутылку, и она указала на парня в синем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или действие? — с ухмылкой спросил очкарик.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Чжися предупреждающе кашлянул, и очкарик, поняв намек, сменил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с короткой стрижкой, с которой ты был в клубе в прошлом месяце, и та, кто тебе нравится сейчас — это один и тот же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синем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иначе в нашем кабинете не было бы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снова закрутилась и указала на мужчину в цветастой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тебя было партнеров? И какая была самая нелепая причина для расставания?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 и так знаете, сколько их было. А самая нелепая причина — меня назвали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покатилась дальше и остановилась напротив очкарика.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или действие?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этот бокал залпом, слабо?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опешил, но, не найдя слов, схватил бокал и осушил его. В кабинете стало шумно. Очкарик снова крутанул бутылку, и она замерла, указывая на Шэнь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Выбирай, господин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Чжися вертел бокал в пальцах, его кадык дернулся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того, кого считаешь самым красивым в этой комнате! — выпалил очкарик, заметив, как окружающие сдерживают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Чжися поднял взгляд, и очкарику стало не по себе — он поспешил забиться в угол. Чжо Хуа же подначивал: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господин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 на пару секунд. Шэнь Чжися поднялся. Он прошел мимо столика и остановился прямо перед Чжо Хуа. Тот инстинктивно подался назад, упершись поясницей в подлокотник, а Шэнь Чжися навис над ним, окутав ароматом кедра и дорогого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правилам, — его голос был едва слышен, теплое дыхание коснулось покрасневшего уха Чжо Хуа, — я должен поцеловать самого красивого. Придется тебя побеспокоить.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ловко прикрыл его губы ладонью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щеку, больше никуда!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Чжися прищурился и что-то невнятно пробормотал сквозь ладонь. Чжо Хуа недоверчиво убрал руку, но не успел выпрямиться, как чья-то рука легла ему на затылок. Мягкие губы коснулись щеки — прикосновение было легким, как взмах 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взорвался свистом и хохотом, а Маленькая Черепашка в диване едва не подпрыгивала от досады. Чжо Хуа чувствовал, как горят щеки, и когда он попытался оттолкнуть Шэнь Чжися, тот перехватил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очередь крутить.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замерла, указывая на Чжо Хуа. Он успел выдохнуть слово «Правда», как кабинет наполнился неодобрительным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трусом!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Действие интереснее!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вынужден выбрать действие. Кто-то достал пачку печенья и с коварной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просты: берете печенье с двух сторон и едите навстречу друг другу. Кто первый отпустит или сломает —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уже собирался подняться, а Шэнь Чжися с улыбкой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кабинета распахнулась. На пороге стоял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Ичэнь, ты что творишь? — холодно бросил Шэнь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Ичэня были высокие скулы, чуть прищуренные холодные глаза и тонкие губы, всегда тронутые едва заметной насмешливой улыбкой. Его фигура в черной кожаной куртке излучала неукротимую мощь. Он сделал шаг вперед, и его длинные ноги в кожаных штанах двигались с природной властностью.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Веселитесь, а меня не позвали? — его голос был низким, с бархатистой хрипотцой, от которой по коже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схватил Чжо Хуа за затылок и выхватил у него печенье. Чжо Хуа не успел опомниться, как его прижали к краю стола. Чу Ичэнь наклонился, вложив другой конец печенья ему в рот,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неужели с ними интереснее?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Ичэнь прикусил другой конец печенья. В комнате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Черепашка высунулась из дивана, отчаянно извиваясь: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это хозяин! Я наконец нашла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 — печенье сломалось. Чу Ичэнь намеренно задержал во рту остаток, большим пальцем стер крошки с губ Чжо Хуа и неспешно отправил их себе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вызывающе посмотрел на Шэнь Чжися: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Шэнь, не возражаешь, если я присоединюсь?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Чжися так сжал подлокотник, что побелели костяшки пальцев, а в его глазах застыл лед. Они с Чу Ичэнем враждовали с учебы, вечно споря и соревнуясь во всем. Эта вражда с годами превратилась в глубокую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оттолкнул Чу Ичэня, с недоумением глядя на него. Он никак не ожидал, что один из осколков Бога Войны Линьи окажется таким. Осмотрев Чу Ичэня с ног до головы, он решил, что тот выглядит вполне самодостаточным и не нуждается в постоянной опеке, поэтому со спокойной душой решил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а вы тут вспоминайте старые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Хуа! Не уходи, это же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хозяин, а не мой. Видишь, он и без меня прекрасно справляется.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оставайся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встретимся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поднялся на сцену, коснулся микрофона, и его голос, чистый и пронзительный, наполнил зал, вызывая бурю эмоций. Когда он запел, толпа замерла, а затем взорвалась оглушительными криками. После выступления зал требовал еще, и даже бармен не удержался, чтобы не выглянуть из-за стойки — посмотреть, что за певец перевернул всё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http://bllate.org/book/18787/1824502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