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Чжохуа сжимал в руках раскаленный смартфон, его пальцы машинально поглаживали кнопку завершения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гудки в трубке, словно тонкие иглы, вонзались в уши,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гаснущий экран, и взгляд его постепенно 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сбрасывал его звонки, а сегодня — неслыханное дело — взял и прервал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Черепашка, заметив это, завращала глазками-бусинками. Решив, что сам бог велел воспользоваться моментом, она принялась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самое важное — найти хозяина! Любовь — такая штука, что даже собаки от нее шарахаются!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посмел сбросить твой звонок, а завтра начнет воротить нос. Смотри, как бы он не стал вертеть тобой, как тестом для клецок: захочет — скатает в шарик, захочет — расплющит!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пока нет официального статуса, лучше поскорее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Собирайся-ка лучше и отправляйся на поиски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Чжохуа помрачнело настолько, что, казалось, с него вот-вот закапает вода. Не выдержав,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втянула голову в панцирь и тут же умолкла, застыв неподвижно, словно обычное каменное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Чжохуа смотрел на свои бледные тыльные стороны ладоней,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тело его все такое же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притихшую в углу Маленькую Черепашку. Хоть с виду этот зверек не обладал никакими выдающимися способностями — да и правду сказать, их у него почти и не было, а духовная сила была слабой, как у светлячка, — но все же именно благодаря этой крохе ему удавалось поддерживать жизнь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Су Чжохуа стиснул зубы и принял решение: возвращаюсь на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вернет себе все, что ему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прослезилась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Чжохуа, ты такой хороший, хозяин тебя обязательно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твоему хозяину меня помнить? Я к Цзян Яньцы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чуть не захлебнулась кровью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она дрожащей лапкой записала в блокнотик: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дух — двуличный тип. Морочит голову Небесному Императору, саботирует задание, в мире людей предается разврату —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был другом детства Су Чжохуа. Даже после того, как Чжохуа отправили за границу, они продолжали общаться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прорезал небеса, и вот Чжохуа, катя чемодан, уже стоял перед виллой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железные ворота медленно отворились. Увидев гостя, дворецкий почувствовал, как по затылку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многолетняя профессиональная выучка помогла ему быстро скрыть смятение. Улыбка, словно маска, застыла на лице, и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как вы вернулись? Не предупредили заранее, мы бы все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приподнял бровь, уголки его губ тронула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и вернулся,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дворецкого на мгновение стала натянутой, он поспешно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Су, вы можете приходить когда угодно! Проходите, я провожу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понимал: этот молодой господин — самое дорогое сокровище для господина Цзяна, и допустить хоть малейшую оплошность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вел Чжохуа внутрь, катя чемодан, сердце у него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завел себе на стороне немало людей. На первый взгляд они совсем не были похожи на Чжохуа, но если присмотреться, то всегда находилась какая-то неуловимая схожесть.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Су узнает, что Цзян перевернул весь город N вверх дном, лишь бы найти хоть какие-то тени, напоминающие его самого, — не поздоровится же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Чжохуа, как-никак, был духом персикового дерева, и его внешность и стать были единственными в своем роде даже на небесах. В мире людей второго такого точно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разместил Чжохуа в гостевой спальне, дождался, пока тот приляжет, и, тихонько прикрыв дверь, забегал по углам, как муравей на раскаленной сковороде. Дрожащими руками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номер Цзян Яньцы, он нажал вызов. Как только трубку сняли, он понизил голос, и от волнения его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молодой господин Су вернулся. Говорит, хотел сделать вам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шорох одежды. Цзян Яньцы, не раздумывая, оттолкнул человека, находившегося рядом, и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Чжохуа вернулся в страну? Следи за ним, не давай ему никуда уходить! Я буду дома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хотел было уйти, но резко остановился. Взглянув на Бай Ючуаня ледяным взглядом, он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не попадайся мне на глаза и не звони. Если узнаю, что ты хоть как-то испортил настроение Чжохуа,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Ючуань слегка вздрогнул, лицо его мгновенно побледнело. Глядя в спину уходящему Цзян Яньцы, он затаил обиду, но возразить не посмел, лишь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Цзян Яньцы был в душе, звонок, который он пропустил, принял Бай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мерцающий экран, где надпись Любимый малыш вонзилась в сердце, словно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 все же поддался наваждению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звучал словно маленький крючок. Всего четыре слова — Я соскучился по тебе — прозвучали холодно, но в то же время так нежно и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Ючуань замер, а затем, словно очнувшись от сна, в панике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впопыхах почистил историю звонков, боясь, что Цзян Яньцы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Яньцы ворвался в дом, даже не переодевшись, и сразу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звон кастрюль и сковородок, загудела вытяжка, и вскоре весь дом наполнился ароматом жареного стейка и шкворчанием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Чжохуа, почуяв запах, подошел к кухне и увидел, как Цзян Яньцы, закатав рукава до локтей, ловко орудует лопаткой над плитой, где плясали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сейчас будем ужинать, — не оборачиваясь, бросил Цзян, ловко подбрасывая овощи. В этот момент он совсем не походил на солидного бизнесмена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три блюда и суп. Золотистый стейк истекал соком, чесночные овощи аппетитно хрустели, а в томатном супе плавали нежные хлопья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широко раскрыл глаза и отправил в рот кусочек свиных ребрышек в кисло-сладком соусе: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готовить?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упражнялся от нечего делать, — Цзян Яньцы положил ему в чашку еще кусочек мяса, и кончики его ушей слегка покраснели. — Ешь быстрее,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уплетали еду, слышался лишь легкий звон посуды. Иногда Чжохуа обжигался и начинал дуть на еду, а Цзян Яньцы молча пододвигал ему стакан с водой, в его глазах светилась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не выдержала и засуетилась рядом, ее голос эхом отдавался в сознании Чжохуа: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Чжохуа, покосившись на нее, сердито щелкнул пальцами, отшвырнув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за мной, чего ты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 перевернулась на спину и сердито уставилась на еду в чашке Чжохуа: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смотри мне, не съешь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продолжал неспешно наслаждаться ужином, а Маленькая Черепашка преданно ждала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на мгновение замер с палочками в руках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вернулся? И не предупредил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моему возвращению?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— Цзян Яньцы тут же отложил палочки, его взгляд был полон тревоги. — Я был бы только счастлив, просто переживал, не устал ли ты в дороге,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сердито отложил палочки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фарфоровая кукла, чего ты меня таким слабым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Черепашка, улучив момент, пулей нырнула прямо в чашку Чжохуа и принялась жадно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Яньцы, увидев это, даже вспотел от волнения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то имел в виду! Просто подумал, что если бы ты сказал заранее, я бы встретил тебя, чтобы ты не утруждал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наблюдал за выражением лица Чжохуа, боясь снова сказать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Оправдания Цзян Яньцы постепенно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напротив,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не виделись. Тот крошечный, изящный, словно фарфоровая куколка, ребенок вырос и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все те же, в них по-прежнему сквозила холодная отстраненность, но теперь в нем чувствовалась какая-то хрупкость, словно он мог разбиться от одного прикосновения. От этого у Цзяна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Цзян Яньцы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Су знает, что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Чжохуа мгновенно упало. Внутри семьи Су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дальних родственниках, даже с единокровными братом и сестрой он был в состоянии открытой войны, они ненавидели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диким персиковым цветком, выросшим на краю обрыва, который с трудом принял человеческий облик. После того как Цинь Мо забрал его на небеса, он почти не видел других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нельзя было назвать сложным, скорее наивным. Пытаться выжить в змеином гнезде человеческих интриг для него было равносильно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оказался один в чужой стране, больной и немощный...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сердца людей непостижимы, он еще ни разу не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Чжохуа, словно лишившись костей, бессильно растекся по столу. Его бледная щека прижалась к холодной поверхности, пряди волос беспорядочно рассыпались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опустились, скрывая невыразимую усталость, а голос звучал глухо, с оттенком детской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возвращаться, у меня от этого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пока он лежал на столе,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слово Дедушка. Он смотрел на него пару секунд, прежде чем медленно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когда ты вернулся? Почему деду не сказал? — из трубки послышался знакомый хриплый голос, и у Чжохуа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Цзян Яньцы... не хочу возвращаться, — он уткнулся лицом в сгиб локтя, голос звучал приглушенно.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долгое время царила тишина. Когда Чжохуа уже подумал, что дед положил трубку,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возвращайся, но завтра утром будь добр явиться в компанию.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ковырял край стола и крайне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уставился в черный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действительно любил его: защищал, когда его обижали, сидел у кровати, когда он болел. Он все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 больше ценил семейное дело, полагая, что борьба за наследство и укрепление позиций — это и есть истинная забота. Он не понимал, что все эти козни и интриги до ужаса пугали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внезапно подался вперед, его теплое дыхание коснулось подбородка Цзян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его глаза, подобные стекляшкам, почти соприкасались с глазами Цзяна, ресницы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все такие уставшие?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небоскреб компании возвышался до небес, стеклянные панели отражали слепящий свет, заставляя его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поправил воротник пиджака и медленно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главный офис, как сотрудники зашептались, провожая его любопытными взглядами, отчего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вице-президент, который свалился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с таким видом, будто он дышит через раз, разве он сможет тягаться с нашими акулами?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 этого болезненного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подъема в лифте казалась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открылись, и не успел Чжохуа сделать шаг, как в него полетела пачка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разлетелись по полу. Он удивленно поднял голову и увидел старшего брата Су Еюя, который, скрестив руки на груди, с многозначительной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наш вице-президент? Ходишь и под ноги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Чжохуа открыть рот, как вторая сестра Су Цинцин, грациозно ступая на высоких каблуках, подошла ближе, в ее глазах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пришел, а уже такой неуклюжий, как ты собираешься управлять компанией? — она небрежно пнула документы носком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вице-президент, так что убирайте это, — спокойно сказал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рано или поздно разорится из-за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вздохи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кабинета, Чжохуа не успел даже сесть, как секретарша принесла огромную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это документы, которые нужно обработать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была такой высокой, что почти закрывала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вице-президент, найди кого-нибудь свободного и распредели между ними эту работу, — безразлично сказал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это же секретные документы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их Су Еюю, ну и той, второй, Су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компания без меня не работала, что ли? Что за дела, я только пришел, а уже стал ядром управления? Если я не буду шевелиться, компания что,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обливалась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бумажной работы дел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Чжохуа провел в суете. Звонки следовали один за другим, совещания сменяли друг друга. Брат и сестра то и дело заходили выразить свою заботу, суть которой сводилась к попыткам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закончил,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бессильно откинулся на спинку кресла, глядя на неоновые огни за окном, и на него нахлынули обида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деда. Стоило услышать знакомый голос, как слезы сами собой покатились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не хочу здесь оставаться, тут нет никакого вызова, я хочу в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маленький филиал, в филиал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самых трудных условиях можно проявить себя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наступила пауза, затем дед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внучок, не обязательно так от меня отмахиваться. Ты должен верить, что дед устроил все так, чтобы ты избежал ошибок. Но раз не хочешь там оставаться, иди в филиал филиала. Тренируйся хорошенько, не разочаруй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 — вернешься на пост вице-президента,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обещаю выполнить задание, люблю-люблю-люблю, очень сильно тебя люблю! — глаза Чжохуа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 расхохотался, довольный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