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Скала была голой, с острыми, как лезвие ножа, гранями камней. Вокруг — пустота, даже травинки не сыскать. И вот на этом пустынном утесе косо росло персиковое дерево, на ветке которого упрямо цвел единственный розовый цветок. Его нежные лепестки расправились и слегка покачивались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этот одинокий цветок дрогнул. Края лепестков озарились серебристым сиянием, цветок отделился от ветки и начал медленно опускаться. Коснувшись земли, он внезапно рассыпался искрами, словно стайка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цветка появился мужчина в белоснежных одеждах с широкими рукавами. Его розовые волосы водопадом ниспадали до пояса, брови были холодными, словно припорошенными снегом, зато уголки глаз алели нежным цветом персикового цвета, а губы казались сочными и яркими. В его облике странным образом переплелись ледяная чистота и порочная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его ресницы отбросили на щеки тени, похожие на крылья бабочки. У него появилось тело! После десяти с лишним лет тяжких усилий он наконец обрел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обманываться его прекрасной внешностью: его упорство заключалось лишь в высасывании духовной энергии из всего живого в радиусе десятков ли. Именно поэтому окрестные леса и превратились в безжизненную пустыню. Обретя разум, первой мыслью цветка было желание навсегда остаться на ветке, не прилагая никаких усилий. Усердные тренировки казались ему невыносимыми, и, волею случая открыв для себя способ поглощать энергию окружающих растений и животных, он без колебаний выбрал легкий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выросший в пустоши, знал немногое, к тому же был ленив и избалован. Поэтому он отправился играть с водой. Для растения вода обладала фатальной притягательностью, особенно для того, кто редко дожидался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берегу реки, болтая в воде белыми стройными ногами. Вода была неглубокой, едва скрывала икры. Он слегка ударял кончиками пальцев по поверхности, поднимая брызги, и звонко смеялся, наслаждаясь игрой. Солнце просвечивало сквозь его кожу, делая её почти прозрачной. Когда мимо проплывали рыбки и задевали его лодыжки, он пинком отшвыривал их прочь и хохотал, глядя, как они неуклюже барахтаются.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небес опустилось золотистое облако, и из него вышла фигура. Взмах широких рукавов поднял ветер, распугав рыбу. Пришелец стоял, заложив руки за спину. Его белоснежное одеяние было украшено серебряной вышивкой в виде плывущих облаков, черные волосы собраны в пучок нефритовой заколкой, а на лбу алела точка, словно капля киновари. Его черты лица были жесткими и холодными, как тесаный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трех шагах от берега, его нефритовая подвеска на поясе тихонько звенела. Цветок даже не поднял головы, лишь глубже погрузил ноги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демон, ведешь себя крайне дерзко, — произнес пришелец.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шумный. Заткнись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верховный бог Цинмо с небес. Еще никто не смел говорить со мной подобным образом, — усмехнулся Цинмо.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 цветок с безразличием продолжал болтать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обретения этого облика ты погубил всё живое в округе. Неужели это тебя совсем не волнует? — допрашивал Цинмо.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не придавал этому никакого значения, продолжая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твари слишком глупы, даже не умеют развивать разум. Меня никто не учил, откуда мне было знать, что так нельзя? К тому же, в округе я один такой умный. Им лучше было отдать свою энергию мне, чем тратить её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Хуа, — произнес Цинмо.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не понял, к чему это, и даже решил, что этот самопровозглашенный бог не в своем уме. Цинмо поднял руку, и из-под его рукава вырвались золотые заклинания, обвив талию цветка, словно живой дракон. В золотом сиянии фигура Чжо Хуа начала уменьшаться, пока он вновь не превратился в алый персиковый цветок, замерший на ладони Цинмо.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слегка дрожали, словно протестуя, но не могли вырваться из плена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 цветет, ярко и пышно. Чжо Хуа — твое имя. С этого дня ты мой маленький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Цинмо, держа на ладони Чжо Хуа в его истинном обличье, взмыл на облаке в девять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небесных чертогов, в его обители — дворце Циюнь — белели яшмовые ступени, а под крышами звенели золотые колокольчики. Двери были распахнуты, внутри царило изящество: на столе стояла фарфоровая чаша для кистей, в бронзовой курильнице тлел сандал, а на коралловой подставке висели жемчужины слез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Цинмо опустил цветок в яшмовую вазу. Вода в ней тут же окрасилась в розовый цвет, лепестки немного расправились, но всё еще поникли, словно в обиде. Цинмо взмахнул рукавом, вливая в вазу каплю духовной силы, и цветок слегка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еще не успел освоиться, как Цинмо бросили в темницу за попытку свергнуть Небесного Императора. Вскоре и Чжо Хуа схватили небесные стражи. Один из них толкнул 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этот демон-цветок, которого вырастил предатель Цинмо, выглядит весьма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злобно зыркнул на него в ответ. Он-то мечтал жить в роскоши вместе с Цинмо, а теперь всё обернулось сплошной головной болью. Он огляделся: былые лестницы превратились в обломки яшмы, боевые знамена были воткнуты в руины, пропитанные темной кровью. Из-под обломков дворца Дунхуа всё еще тянулся дымок, а на обугленных колоннах с драконами полоскались лохмотья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пошатываясь, подошел к центру, где раньше преклонялись небожители, а теперь лежали раненые воины. Взглянув на дворец Линсяо, он увидел перекошенные алые ворота, чей бронзовый декор был срублен.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был готов взвыть от досады. Мало того что затеяли бунт, так еще и проиграли. Проиграли — ладно, но могли бы предупредить заранее, чтобы он успел сбежать! Теперь же не спасется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Признаешь ли ты свою вину? — старший сын Небесного Императора, Фэн Лин, весь в крови, ступил на платформу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 мне вина? Я лишь маленький питомец Цинмо, больше я ничего не знаю! — возмущенно воскликнул Чжо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взмахнул рукой, и Чжо Хуа тут же вздернули на столбе Казни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творишь?! Я всего лишь демон-персик, если в меня ударит небесная молния, я же погибну! — запаниковал Чжо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Император, этот демон бесстыден и труслив. Раз уж он питомец предателя Цинмо, лучше уничтожить его немедленно! — выступил вперед старый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боги смотрели на Чжо Хуа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развратник, Небесный Император еще слова не сказал, тебе ли встревать? — огрызнулся Чжо Хуа. — Или ты забыл, как в прошлом месяце воровал персики в саду, когда вопил о морали 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чиновник посинел от ярости и ударил жезлом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ничтожный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ничтожный? — Чжо Хуа насмешливо улыбнулся. — Тот, кто начинает первым, и есть ничтожный.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затрясся от гнева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этот порочный вид! Наверняка предатель Цинмо взбунтовался именно из-за того, что был околдован этим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чиновник нервничал, и Чжо Хуа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ты валишь свои грехи?! Смотри, как бы ты, старый пень, до завтрашнего дня не дожил!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Небесный Император прижал пальцы к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Он посмотрел на красные следы от цепей на запястьях Чжо Хуа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не был замешан в делах предателей, смертной казни можно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Император! Этот демон... — начал было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наказания не избежать, — перебил его Император, глядя на грозовые тучи за окном. — Бог Войны Линьи, защищая порядок, был разбит предателем Цинмо, и его душа развеялась по миру людей. Ты отправишься в мир смертных и соберешь осколки души Бога Войны. Если соберешь все... — он коснулся лба Чжо Хуа, вливая золотой свет, — я сделаю исключение и дарую тебе титул верховного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поднял взгляд и встретился с темным омутом в глазах Императора. В этом взгляде было нечто тяжелое, смешанное с эхом крови и огня, чего он не мог понять. Император взмахнул рукой, и цепи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опустился на землю, но не успел устоять на ногах, как Император сложил пальцы в заклинание. Холодный белый свет пронзил его макушку, и он почувствовал пугающую легкость. Глянув вниз, он увидел собственное тело, лежащее на полу, а сам, превратившись в полупрозрачный туман, медленно отделялся от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болью наблюдал, как его плоть забирают в яшмовый ларец, спрятанный в рукаве Императора. Это было тело, специально созданное Цинмо, — оно могло поглощать энергию мира без всяких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оплакать потерю, он был перемещен к Пруду Перерождений. Это был путь, через который проходили боги, чтобы пережить испытания, запечатать память и силу. Чжо Хуа хотел было разыграть сцену с рыданиями, ведь Цинмо говорил, что никто не устоит перед его слезами, но, будучи бесплотным, он лишь нелепо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невиновен! За что?!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молния или прыжок в пруд — выбирай, — холодный голос Императора эхом отдавался в ушах. Чжо Хуа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я же не знаком с Богом Войны, как я пойму, где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снова сложил печать, и перед Чжо Хуа возникла черепаха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питомец Бога Войны Линьи. Он чувствует осколки души хозяина. Если они будут в радиусе ста ли, он укажет тебе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разглядывал черепаху с нескрываемым отвращением. Мало силы, да еще и зеленая, как плесень. Сразу видно, что любили её не так сильно, как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Черепашка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питомец, а ты — маленький любимчик, ты хоть понимаешь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настоящим питомцем, пусть и не могла стать контрактным зверем или верховым животным, но всё же была куда солиднее, чем какой-то декоративный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взмахнул рукой, и Чжо Хуа, не успев ответить, вместе с черепахой полетел в Пруд Перерождений. Вода булькнула, и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сидел в кафе в чужой стране, ковыряя серебряной вилкой пирожное. За соседним столиком пожилая женщина отчитывала опаздывающего сына, голуби пролетали над зонтиками, а тени платанов дробились на дороге. Вдалеке зазвонили церковные колокола, а в голове зазвучало ворчание маленькой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ешь, всё ешь! Хозяина до сих пор не нашли! Тебя отправили в эту дыру, так ты здесь тысячи лет будешь торчать и никогда не вернешься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людей — твоя работа. Мне-то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Я всего лишь маленькая черепашка, зачем так со мной обращаться?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...Как же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в этом мире долго, но осколки души Линьи так и не объявились, а из-за семейных интриг Чжо Хуа даже отправили за границу. Задание затягивалось. Нужно было не просто найти осколки, но и обеспечить безопасность воплощенной души, чтобы человек прожил жизнь до конца и умер счастливым — только тогда душа согласилась 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пережили осколки Линьи в их отсутствие и чувствуют ли они себя счастливыми? Сам Чжо Хуа счастливым себя не считал. Став человеком, он сразу познал все тяготы учебы, и так уже двадцать лет! Раньше он только и делал, что развлекался, а Цинмо никогда не заставлял его учиться. А теперь — хочешь не хочешь, а учись. В итоге, из-за неопытности, он подорвал здоровье и десять лет назад был отправлен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даже не взглянул на черепаху, просто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взорвалась. Кроме Чжо Хуа, её никто не видел и не слышал. Когда он был двухлетним ребенком, его разговоры с черепахой принимали за бред, и его чуть не упекли в психушку.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говорить — общайся мысленно! Ты правда хочешь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вздохнул. Он плохо знал язык и не мог общаться с иностранцами, поэтому молчал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уж в психушку.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Если ты туда попадешь, как ты защитишь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путаешь. Мы даже человека не нашли, а ты уже про защиту. Посмотри на меня внимательно: кто из нас двоих нуждается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проворчала про себя, что с первого взгляда поняла: этот парень ненадежен. Всё, чего он достиг — это благодаря тому, что его хозяин кормил его небесными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Черепашка! Ты опять говоришь обо мне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от испуга сделала круг в воздухе, замахала всеми четырьмя лапами, а её хвост скрутился в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дать мне нормальное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Черепаха — она и есть черепаха. Ты такая крошечная, Маленькая Черепашка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Будучи питомцем Бога Войны Линьи, ты даже имени не получил, а я по доброте душевной придумал тебе прозвище, не будь неблагодарной. Пф, черепашка, которую любили меньше, чем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задело черепаху за живое. Она была лишь существом, которое Линьи держал в пруду от скуки, переворачивая на спину и наблюдая, как она барахтается. Вспоминать об этом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Черепашка решила не спорить и повернулась к Чжо Хуа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Чжо Хуа послушно набрал номер человека, скрытого в его сердце. В тот момент, когда ответили, его глаза согнулись в дужки. На том конце долго молчали, и Чжо Хуа, облизнув губы,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тут же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http://bllate.org/book/18787/1824500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