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плечом к плечу по тенистой аллее, и какое-то время в воздухе висела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лихорадочно работала головой, пытаясь подобрать безопасную тему, чтобы разрядить обстановку. Поговорить об учебе? Оригинал, кажется, была не из прилежных. Может, сказать: Сестренка, ты сегодня такая красивая? Нет, за такое ее тут же отправят к доктору Линю на повторную психиатрическую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Шэнь Цин разыгрывалась драма на восемьдесят серий, Шэнь Сяосюэ вдруг заговорила, причем голос ее звучал подчеркнуто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интересном ты болтала сегодня со старшекурсницей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Я знала, что не отвертеться! Внутренний колокол Шэнь Цин забил тревогу, но внешне она постаралась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спрашивала про волонтерские мероприятия, ну и заодно поинтересовалась, как лучше найти подход к Ли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полуправдой, придав голосу нотки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Сяосюэ повернула голову и бросила на нее взгляд, в котором промелькнуло что-то любопытное. — И что она посоветовала?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Бай Лу сказала... что тот, кто завязал узел, должен его и развязать, и велела мне самой искать выход, — Шэнь Цин надула губы, в нужный момент изобразив легкую обиду и досаду. — Такое чувство, будто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от тебя так и разит чаем, переигрываешь, — молча прокомментировал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 Кто же не любит зеленый чай? Это просто зависть, что луна светит всем, кроме меня! — мысленно парировала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едва заметно усмехнулась — так быстро, что Шэнь Цин показалось, будто это просто ветер зашумел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такая.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Цин: ...Сестренка, а почему у тебя такой тон, будто ты знаешь Бай Лу как облупленную? Вы вообще в каких отношениях? Где обещанный сценарий про подлинную и мнимую наследниц? Почему все так запутано, а у системы даже нет нормального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хаотичном мире я уже вытянул из ситуации максимум информации, так что не жалуйся,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проходили мимо торгового автомата. Шэнь Сяосюэ остановилась и посмотрела на Шэнь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Я... мне все равно, — Шэнь Цин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не стала переспрашивать, купила две банки теплого орехового напитка и протянула одну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сладкого, это поможет снять нервное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взяла банку, и тепло, исходящее от нее, заставило ее замереть. Шэнь Сяосюэ заботится о людях? И она знает, что я нервничаю? Может, я перепутала сценарий? Где та холодная, властная сестра, которая должна меня подавлять? Откуда эта внезапная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 колебание уровня симпатии Шэнь Сяосюэ: +5. Подсказка: ваша естественная досада и слегка глуповатая реакция, по-видимому, пришлись ей по вкусу, — доложил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Глуповатая? Это была актерская игра! Игра, понимаешь?! За что тут добавлять симпатию?!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отпила напиток. Сладковатый вкус действительно помог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и атмосфера стала чуть менее напряженной. Когда они почти дошли до общежития, Шэнь Сяосюэ заговорила снова, вернувшись к своему обычному спокойному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общайся с Бай Лу и Ли Цю. Они... — она запнулась, подбирая слова, — с ними сложно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принялась яростно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сестренка, буду стараться обходить их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 — с такой аурой злодейки ей от них не спрятаться. Но главное — показать правильное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взглянула на нее и больше ничего не сказала, остановившись только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сестренка! — Шэнь Цин, словно получив помилование, тут же развернулась, чтобы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замерла и медленно обернулась. Шэнь Сяосюэ достала из сумочки маску для сна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темные круги под глазами. Если днем нет пар — выспись как следует.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приняла шелковую маску, на ощупь очень качественную, и остолбенела. Это точно Шэнь Сяосюэ? Может, ее кто-то подменил? То напитки покупает, то маски дарит? Не слишком ли много заботы? Солнце сегодня вроде бы вставало там, где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ответила Шэнь Сяосюэ и развернулась, чтобы уйти. Ее силуэт по-прежнему казался холодным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стояла у входа, сжимая в руках недопитую банку и мягкую маску, чувствуя себя так, будто побывала в странном, сюрреалистичном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согласно последним данным, модель поведения Шэнь Сяосюэ значительно отклоняется от оригинала. Вероятность того, что она обладает способностями к перерождению или предвидению, крайне высока. Более того, ее отношение к вам, похоже, основано на каком-то ложном убеждении.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Ложном убеждении? — пробормотала Шэнь Цин, прикладывая ключ-карту к замку. — Каком еще убеждении? Она что, думает, что я ее потерянная младшая сестра? Или она задолжала мне денег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Данных недостаточно для точного вывода. Но я рекомендую вам воспользоваться этим окном возможностей и закрепить успех. Например, продолжайте изображать ту самую глуповатую простоту, чтобы она и дальше думала, что вы от нее зависите.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Цин: ...То есть мне все-таки придется притворяться наивной дурочкой? Ладно, ради того чтобы выжить, можно и лицо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Цин заперла дверь на ключ. Первым делом она отложила новый телефон, подаренный сестрой, и принялась тщательно обыскивать рюкзак. И действительно, в одном из неприметных внутренних карманов она нащупала крошечный плоский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завершено: это миниатюрный трекер. Он не встроен в телефон, а был подброшен отдельно. Вероятно, Шэнь Сяосюэ положила его в ваш рюкзак каким-то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выдохнула с облегчением — хорошо, что проблема в вещах, а не в ней самой. Но тут же впала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хочет защитить меня или следить за мной? Это же противоречие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то, и другое. В ее понимании вы, вероятно, какая-то проблема, требующая строгого контроля и защиты. На самом деле, я подозреваю, что у Шэнь Сяосюэ тоже есть кто-то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раскинувшись звездочкой на кровати,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но, судя по телефону и трекеру, это очень похоже на наши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система... Впрочем, неудивительно, что у главной героини есть система. Жить под ее присмотром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бросила трекер в глубину ящика прикроватной тумбочки, решив пока не обращать на него внимания. Она потянулась, легла на кровать и надела маску, подаренную Шэнь Сяосюэ. Мир погрузился в мягкую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 думаешь... если Шэнь Сяосюэ поймет, что ошиблась человеком, она меня уничтожит?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составляет 87,3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Цин поправила маску, не выражая никаких эмоций. — Если не умеешь утешать,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тех пор вы можете наслаждаться этой ложной нежностью. Например, сейчас вы имеете полное право поспать — в конце концов, это приказ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задумалась. А ведь в этом что-то есть. Она поправила маску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даже если небо рухнет, сначала нужно выспаться. Все равно не убежать, не победить — лучше уж лечь и наслаждаться моментом... А маска-то приятная, сестра знает толк в покупках...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