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покинул границы Хогвартса, Рослин на мгновение задержал взгляд на проплывающем за окном пейзаже, а затем задернул шторы в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отдохнуть? — спросил Северус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Рослин, только что сидевший на месте, внезапно поднялся. Его взгляд, устремленный на Северуса, был полон спокойствия, в котором сквозила едва заметная серьезность. — Нам предстоит небольшое путешествие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шеи серебряный медальон. На крышке был выгравирован герб семьи Котлер — серебряная змея, обвивающая весы. Этот символ олицетворял тонкое равновесие, которое они поддерживали между тьмой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ехать на поезде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приложил медальон к двери купе и вполголоса произнес серию древних родовых заклинаний. Узоры на деревянной панели начали двигаться, постепенно сплетаясь в мерцающий серебром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Лютном переулке есть особые материалы, которые нам нужны. Путь отсюда — самый 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Северуса мгновенно стало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Несанкционированные пространственные заклинания очень опасны, к тому же Лютный переулок...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но, пожалуйста,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Рослин перебил его. В его глазах читалась небывалая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Котлер до сих пор имеет там определенное влияние. Держись рядом со мной, лучше ни на кого не смотри и ничего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знаком с этим местом? Но разве ты не говорил, что полностью забыл всё, что было за три месяца до начала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что-то вспомнил, кто знает? В конце концов, прошел уже целый год с тех пор, как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Восстановление памяти — лишь предлог, чтобы Северус не заподозрил неладное. Что же касается знакомства с Лютным переулком, можно сказать лишь одно: в памяти того взрослого волшебника, чье тело он занял, это место посещалось не менее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первым шагнул в серебряный водоворот. После секундного колебания Северус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ощущения головокружительного рывка они оказались в мрачном, сыром переулке. В нос тут же ударил запах гнили, а из темноты медленно вынырнули несколько подозрительных фигур, направлявшихся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лица... — несколько мужчин, чья внешность не оставляла сомнений в их дурных намерениях, с ухмылками приближались к ним. — О, Мерлин, какие милые детишки. Вы что,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Северус сжал в руке палочку, но Рослин внезапно перехватил его запястье, удерживая от необдуманных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голос Рослина звучал спокойно, но в нем чувствовалась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медальон с фамильным гербом, и тот внезапно озарил сумрачный переулок ослепительным серебряным светом. Когда сияние погасло, мужчины, увидев знак на медальоне, изменились в лице и в ужасе бросились врассыпную. Лишь один из них, споткнувшись от страха,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прощения, я... я не знал, что вы из семьи Котлер.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трава, — Рослин смотрел на мужчину с пугающим спокойствием. Его голос был холодным и лишенным эмоций. — Мне нужна самая свежая партия.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закивал и, согнувшись в три погибели, поспешил вглубь переулка,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Северус, который с самого прихода в Лютный не проронил ни слова, внимательно оглядывался по сторонам. Те, кто поначалу смотрел на них с недобрым умыслом, стоило им заметить герб на медальоне, тут же останавливались. Жадность в их глазах сменялась благоговением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низкой железной дверью. Проводник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медленно отворилась. На пороге показался сухопарый старик. Увидев герб,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Котлер,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проводник, они бы никогда не подумали, что в глубине этого грязного переулка кто-то живет. Внутри горела лишь одна масляная лампа, но даже в полумраке было заметно, что лавка необычна: в углах, на первый взгляд неприметных, хранились редчайшие лекарственные травы, названия которых они даже не знали. Среди них попадались даже те ингредиенты, которые в учебниках Хогвартса значились как вымершие.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не обращал внимания на их любопытство. Он подошел к прилавку и достал из шкафчика свинцовую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свежая лунная трава? Быть может, та, что была собрана в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ту, что собрана недавно, и ту, что в полнолуние. И еще добавь аконит и экстракт крови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Рослин перечислил еще несколько наименований, его поход за покупками подошел к концу. Поблагодарив старика, он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Север, пора идти. Или ты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покачал головой, и они, не оглядываясь, покинули лавку. Железная дверь захлопнулась. Если бы не облупившаяся табличка на стене, эта дверь давно слилась бы с обветшалой 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Север, хочешь еще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помнить, что мы всего лишь закончили первый курс, и задерживаться в Лютном переулке — не самая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кивнул, собираясь что-то ответить, как вдруг интуиция подсказала: опасность близко. Он резко обернулся и увидел, как в их сторону летит фиолетовый луч. Не раздумывая ни секунды, Рослин рывком притянул Северуса к себе, закрывая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молниеносной: заклинание отлетело в сторону и с шипением ударилось о стену, оставив глубокий след — свидетельство чудовищной силы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Инкарцеро!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разглядеть нападавшего, но, судя по тому, что тот не скупился на силу, он явно жаждал их смерти. Возможно, этот человек был связан с тем, кто стал причиной гибели прежней души в этом теле. Это не предвещало ничего хорошего, и оставаться здесь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сам схватил Северуса за руку. Еще один рывок в пространстве — и они вернулись в купе поезда. К счастью, поезд все еще был в пути, и никто не заметил аномалии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определенно связан с моей потерей памяти три месяца назад. Я отчетливо помню: когда я пришел в себя, я был именно в Лютном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 еще до того, как стал учеником Хогвартса?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сейчас ругать меня бесполезно. Я и сам не знаю, почему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память еще не полностью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вспомнил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Северус молчит, Рослин попросил его собрать вещи, а сам направил палочку на дверь купе и произнес заклинание отмены. Убедившись, что блокирующие чары сняты, он снова взял Северуса за руку и прошептал бессловесное заклинание. Медальон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другой стороне водоворота показалось величественное европейское поместье. Снежинки кружились в воздухе, а мраморные колонны и высокие своды подчеркивали священную и неприкосновенную строгость древнего чистокровного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