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запущен едва ли неделю назад, и Джеймс Поттер с Сириусом Блэком, как я и предсказывал, уже взяли в оборот Римуса Люпина.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идет по графику, я незаметно показал Римусу знак, что всё в порядке, и уже собрался уходить на следующий урок, как вдруг наткнулся на Северуса Снейпа, который неизвестно когда возник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Сев… ты что, кот? Можешь хоть иногда ходить тише? Даже если я волшебник, меня можно до смерти напугать, если подкрадываться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 сделку с этим гриффиндорцем.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а не вопрос. Он всё-таки заметил странности в моем поведении за последние дни. Впрочем, неудивительно: если человек, который обычно ни на шаг не отходит от своего друга, вдруг начинает действовать в одиночку — это выглядит подозрительно. Только вот Рослинн Котлер никак не ожидал, что Северус раскусит его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шло по плану, и теперь я снова мог открыто следовать за ним по пятам. Конечно, объясняться было неизбежно. До этого момента мне нужно было придумать правдоподобную отговорку. Даже если он усомнится в моих словах, пока я не признаюсь в обмане, правда не всплывет — ведь, кроме меня, никто в столовой не знал о нашем с Римусом уговоре. Да и Северус вряд ли захочет в одиночку противостоять гриффиндорским львам.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кое-что обсуждали, больше я с ним не буду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Ненавидишь Гриффиндор?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последние дни постоянно подставлял этого гриффиндорца. Теперь, когда Поттер и его компания его спасли, он наверняка захочет свести с тобой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вряд ли дойдет…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держись рядом со мной. Кроме тех мест, где бываю я, лучше никуда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Сев, на самом деле я не такой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Рослинн Котлер, если не хочешь, чтобы твои соседи по комнате пострадали из-за твоих глупостей, и не хочешь, чтобы со Слизерина сняли баллы, лучше слушай,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лишь хотел объяснить, что не так слаб, как он думает. К тому же, благодаря покровительству моего рода, Сириус, как бы он меня ни ненавидел, вряд ли рискнет выбрать меня своей первой жертвой. А вот Северус, мой сосед по комнате, как раз мог стать их главной мишенью. Поэтому, помолчав пару секунд, я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стоило помолиться. Надеюсь, эта компания не зайдет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прошли праздники, а от них — ни слуху ни духу. Это даже сбило меня с толку. Неужели они затаились, чтобы провернуть что-то по-настоящему крупное?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я, как и договаривались, пришел в столовую заранее. Римус подоспел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три недели получаешь от меня золотые галлеоны, не собираешься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 команду Мародеров, им не хватает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Слизеринец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задал этот вопрос, на лице Римуса Люпина отразилось замешательство. Спустя мгновение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не сработает…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до сих пор никого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сказал им по поводу той информации, которую я передал в прошлом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Половину. Сначала они действительно хотели отомстить тебе, но план отвергли в тот же вечер. Как ты и говорил, Блэк и остальные опасаются влияния твоего чистокровного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передал заранее подготовленные сведения и, сославшись на дела, поспешно удалился. Я отсутствовал довольно долго, и хотя перед уходом я наложил на Северуса заклятие сна, с каждым шагом к общежитию у меня на душе становилось всё неспокойнее.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был неизбежен. Заглянув внутрь, я увидел, что Северус всё еще лежит в кровати. Я выдохнул, тихо закрыл дверь и снял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Сев!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себя как вор, пойманный с поличным. Дай угадаю: встречался с тем самым львом, с которым обещал больше не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просто ходил купить…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взгляд пробирал до дрожи, я подавил желание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завтрак? Так рано? Может, если бы ты был в здравом уме, то вспомнил бы, что сегодня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 Просто не спалось. Ладно, раз уж ты проснулся, иди умывайся. Я как раз принес завтрак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применил ко мне заклятие сна? Думаю, твой мозг должен был подсказать, что некоторые заклинания на меня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просто ты в последнее время так устаешь, хотел, чтобы ты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хотел было съязвить, но, увидев принесенную еду, промолчал и направился в ванную. Убедившись, что он ушел, я поставил завтрак на его стол, вытер пот со лба и обессиленно рухнул на кровать. Хорошо, что я не задержался дольше, иначе пришлось бы иметь дело не только с сонным Северусом. Еще пара минут, и он мог бы заявиться в столовую, чтобы перехватить меня, как в прошлый раз. Похоже, следующие встречи с Люпином должны быть еще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идем к декану.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для волчьего противоядия. Хочешь покупать их на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каникул, студентам нельзя покидать Хогвартс, даже в Косой переулок. Нам нужно сопровождение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я немного просчитался, забыв об этом правиле. Впрочем, к декану всё равно пришлось бы идти. Учитывая, как профессор ценит успехи Северуса в зельеварении, он наверняка поддержит нашу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вы хотите заняться улучшенной версией волчьего противоядия в качестве дополнительного задания в конце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Гораций Слагхорн погладил подбородок, раздумывая. Внезапно он вскочил с места, уперся руками в стол и уставился на двух мальчишек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погодите! Повторите еще раз,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Слагхорн, нам с Котлером нужна ваша помощь в исследовании улучшенного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говорил спокойно и уверенно, словно речь шла о пустяке. Слагхорн, декан нашего факультета и профессор зельеварения,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вы только в этом году поступили?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не думаю, что год обучения — повод сомневаться в наших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сомневаюсь, но почему именно волчье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профессора, я на секунду почувствовал неловкость, но быстро взял себя в руки и с самым серьезным видом начал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оборотни — тоже часть магического мира,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слегка дрожал, но я постарался придать ему твердости.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читали в Ежедневном пророке о нападениях. Те, кто вынужден превращаться в полнолуние… они страдают, они не могут контролировать себя и причиняют боль невинным. Если зелье станет эффективнее и дешевле, это поможет избежать многих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рядом слегка кивнул, его черные глаза холодно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рецепт несовершенен. Количество лунного камня слишком велико, а способ помешивания серебряной ложкой не имеет под собой теоретической базы. Мы считаем, что это можно оптимизировать.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http://bllate.org/book/18785/1823716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