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полумраке, при тусклом свете, они наконец обнаружили в неприметном углу комнату под номером 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переглянулись. Северус первым отвел взгляд, чувствуя себя неловко, и Рослинн Котлер, сделав шаг вперед, взяла на себя задачу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 звук деревянных петель был таким резким, что у слушателей заныли зубы. Внутри, из-за отсутствия света, царила пугающая, почти осязаемая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мрак рассеялся. Комнату залил яркий свет, не оставив ни единой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Если вы не войдете сейчас же, то рискуете стать главными звездами всего слизеринского коридора, — раздался голос из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после ослепительной вспышки, Рослинн увидел Анфиса, который стоял чуть в стороне. Тот был прав: вокруг уже начали собираться другие первокурсники, всё еще искавшие свои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кашлянув и поблагодарив его, Рослинн поспешно затащил Северуса, который до сих пор прикрывал глаза рукой, внутрь. Он взмахнул палочкой, произнеся бессловесное заклинание, и дверь послушно захлопнулась — на удивление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Северус не спешит убирать руку от лица, Рослинн оглядел предмет, который использовал в качестве освещения. Поколебавшись, он решил отменить заклинание и включить обычный свет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неприятные ощущения от внезапной вспышки у Северуса прошли, и он посмотрел на Рослинна. Встретив его вопросительный взгляд, он спустя долгое время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завтра мне стоит попросить декана сменить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Северус, я был неправ. Это в первый и последний раз. Я уже запомнил, где находится выключатель, и обещаю, что больше никогда не буду использовать Люмос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я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Котлер, почему ты сегодня смотрел на меня не меньше трех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я и подозревал, когда наши взгляды встретились в коридоре — у каждого действия есть последствия. Северус заметил мое внимание еще до того, как мы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Снейп. Не думаю, что мы настолько близки, чтобы переходить на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теперь соседи. Стать друзьями — лишь вопрос времени. Поэтому я буду звать тебя Северус, а ты меня — Рослинн. Называй меня как хочешь, если тебе так будет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зашел в тупик. В спальне воцарилась мертвая тишина. Северус не согласился, но и не стал спорить. Рослинн решил: если он продолжит свою настойчивую тактику, то со временем обязательно займет место в сердце Северуса. Конечно, сегодня стоило остановиться — он боялся окончательно испортить отношения. В конце концов, в случае их холодной войны больше всего страдал бы сам Рослинн.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даже почти не разговаривая, Северус почему-то принимал присутствие другого, словно того, кто когда-то внезапно ворвался в его жизнь. Он жаждал искренних чувств, не требующих отдачи, но боялся, что, приняв их, история вновь закончится ничем. Жизнь смертна, и даже волшебники не могут избежать оков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Северус молчаливо позволял Рослинну следовать за собой, хотя их отношения по-прежнему оставались лишь односторонним проявлением симпатии. Каждый раз, когда Северус пытался оттолкнуть его, Рослинн находил повод остаться, пока Северус не привыкал или пока у того не заканчивалось терпение. Пожалуй, Северус никогда не выбрал бы второй вариант — Рослинн всегда был невероятно терпелив. Иногда казалось, что он знает всё о его любимых вещах и привычках, словно они были знакомы целую вечность, хотя сам Северус не помнил этого человека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кошмар, Северус, мы опаздываем! Почему ты так поздно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яркое солнце в окне, Рослинн в панике вскочил с кровати. Только в этот момент Северус осознал, насколько сильно его поведение напоминает кого-то, кого он уже знал. Наблюдая, как Рослинн в спешке одевается и влетает в ванную, он вспомнил, что забыл сказать другу: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то же самое — он никогда не следил за временем. Когда привыкаешь к определенному ритму, каждый следующий день кажется похожим на предыдущий. Работающие забывают о выходных, а ученики из-за яркого солнца забывают, что занятия уже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Рослинн вышел из ванной, он увидел Северуса, который всё еще сидел на кровати, погруженный в свои мысли. Помедлив, Рослинн, который знал, что мальчик не стал бы шутить со слизеринскими баллами, сел на свою кровать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ничего не ответил, лишь кивнул. Рослинн на мгновение замолчал, а затем, словно ничего не случилось, снова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Наверное, из-за того, что перед поступлением мне стерли память, у меня вечно проблемы с этим. Если я помешал тебе спать,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считать так — считай. Я просто хотел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правда терял память? Перед школой? И когда это безопасность чистокровных стала хуже, чем у маглов?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Рослинн Котлер промолчал. Хотя ему не хотелось признавать, Северус был прав. Если бы хозяин этого тела не пал жертвой одного из Непростительных заклятий, его собственная душа после смерти не оказалась бы в теле ребенка-волшебника. Но что сделано, то сделано. По крайней мере, он был жив, и это было его величайшей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никогда не расскажет об этом Северусу. Даже если за годы общения тот изучил все его привычки, Рослинн всегда находил способ уйти от ответа, пока не придет его час. К счастью, Северус по натуре не верил в воскрешение, особенно когда речь шла о таком же ребенке, как он сам. Поэтому, даже без объяснений Рослинна, он всегда находил себе оправдания, чтобы развеять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завтракал? Даже в выходной школа остается закрытой, так что в Большом зале, скорее всего, подают завтрак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Северус поднялся, Рослинн понял, что тот принял предложение. Он быстро вскочил с мягкой постели и поспешил следом. По пути им встретился Анфис Лайтменер, который тоже только проснулся и направлялся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прогулка вдвоем превратилась в поход втроем. О, изначально их должно было быть четверо, но про соседа Анфиса говорили, что он страдает от тяжелой формы утренней неспособности проснуться — если бы они ждали его, то как раз успели бы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http://bllate.org/book/18785/1823714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