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минут прошли в бесконечных дуэлях, где, помимо обмена простейшими заклинаниями, всё сводилось лишь к тому, у кого быстрее реакция. Тем, кому везло, удавалось одновременно поразить противника и уклониться от ответного удара. Те же, кому удача не улыбнулась, выбывали из игры, даже не успев нанести урон, сраженные чьим-то случайным заклятием. К тому моменту, когда исход битвы стал очевиден, на поле боя осталось совсем немного первокурсников, способных продолжать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тех, кто всё ещё оставался в строю, стал для него неожиданностью. В конце концов, брошенная тогда фраза была лишь случайным замечанием — он не знал, то ли собеседник принял всё за чистую монету, то ли у того и вправду зародилось желание побороться за место старосты. Но вот прошло почти полчаса, а Анфис Лайтменр всё ещё был на ногах и, казалось, выглядел даже бодрее любого из присутствующих. Словно с самого начала он почти не вступал в бой, а каждый его выпад был быстрым и точным ударом по выбранной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последующие атаки Анфиса лишь подтвердили его догадку. Один из новичков вскинул палочку, целясь прямо в Анфиса с криком Экспеллиармус. Но Анфис, словно на затылке у него были глаза, грациозно увернулся и в ответ тут же послал заклятие Инсендио.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это бесконечное мелькание палочек начало утомлять не только зрителей, но и самих участников. В конце концов, всё сложилось ровно так, как они и предполагали: Анфис успешно завоевал звание старосты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должности заместителя, то, не дожидаясь слова декана, Рослинн Котлер, еще мгновение назад стоявший рядом с наставником, уже оказался на том самом месте, где только что праздновал победу Анфис.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согласен со мной — выходите по одному. Тот, кто сможет выбить меня с этого места, станет первым заместителем старосты на нашем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Слизеринцы-первокурсники замерли в недоумении. За исключением Анфиса, уже ставшего старостой, и самого декана Слизерина, который ещё не успел осознать происходящее, у всех остальных было такое выражение лиц, будто они увидели нечто совершенно нелепое. Конечно, слизеринцы должны быть смелыми и бесстрашными, но этот выскочка в их глазах выглядел просто заносчивым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что-то предпринимать, они посчитали нужным спросить совета у декана. Рослинн всё-таки был из чистокровной семьи, и если вдруг они не рассчитают силы и покалечат его, то жаловаться будет некому — в конечном счете, виноватыми окажутся они сами, бедные чистокровные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Гораций Слизнорт, заметив устремленные на него взгляды, на мгновение замолчал. Долго он смотрел на Рослинна, но, дождавшись кивка от последнего, был вынужден неохотно согласиться на предложение своего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одобрение декана, первокурсники переглянулись и в итоге выдвинули того, чьи способности были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Экспеллиармус! Инсендио! — не тратя времени на приветствия, парень выпустил два заклинания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реакция не подвела, и он не успел вовремя уклониться, этот внезапный выпад мог бы застать его врасплох. Но не стоит забывать: хотя внешне он был лишь ребенком, в душе он оставался взрослым мужчиной, которому скоро исполнится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Петрификус Тоталус!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явно не ожидал, что Рослинн применит именно это заклинание, и не успел среагировать, застыв на месте, скованный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остальных, было заметно, что некоторые уже начали сомневаться, но в Слизерин попадают лишь те, кто не привык отступать. Даже понимая разницу в силе, кто откажется от шанса попробовать свои силы? Вдруг удача улыбнется, и место заместителя достанется именно им? Конечно, это были лишь мечты — удача требует подкрепления мастерством. Даже Анфис Лайтменр, любимец фортуны, признал поражение, впечатленный отточенностью заклинаний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за другим они выходили на бой, пока больше половины слизеринцев не оказались повержены. Только тогда декан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Думаю, продолжать нет нужды. Пожалуй, Котлер, тебе стоит побороться с Анфисом за право быть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слушать совета декана и покачал головой, отказываясь от предложения. Видя, что я тверд в своем решении, декан больше не настаивал. Объявив старосту и его заместителя, он позволил остальным снять заклятия и отправиться в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ты мог бы победить меня и стать старостой. Почему ты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Если я стану старостой, завтра мне придется соревноваться с другими старостами, а чем выше ранг, тем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 Но ведь это отличная возможность потренироваться перед выпуском,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Котлер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я просто не хочу нести ответственность за семейное дело? Впрочем, это уже совсем другая история. Хотя сейчас ему и хотелось лишь лечь и ничего не делать, чувства от пребывания в этой школе сильно отличались от тех, что сохранились в его воспоминаниях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Я помню, что в академии есть комендантский час. Мы знаем номер комнаты, но не знаем, где она находится,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не намерен отвечать на предыдущий вопрос, Анфис промолчал, пожелал мне спокойной ночи и ушел вслед за своими сокурсниками. Я же, сжимая в руке ключ от комнаты номер 018, вскоре нагнал Северуса, который тоже искал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можно узнать, какой у тебя номер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в то же время чужой голос. Тот самый голос, который с момента появления в Слизерине то и дело пристально изучал его, который легко болтал с профессором во время борьбы за пост старосты и блистал на выборах заместителя. Честно говоря, Северусу совсем не хотелось вступать в разговор, но этот человек, казалось, прилип к нему намертво и совершенно не обращал внимания на ледяной тон. Он всё так же невозмутимо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остановился и обернулся к Рослинну, который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может быть, мы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единственный первокурсник, который ищет свою комнату. Почему бы тебе не спросить у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прошу прощения. Извини, что доставил неудобства. Может быть, ты злишься, что я спросил твой номер, но не назвал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 промолчал. Если бы мог, он бы закатил глаза перед этим красивым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Рослинн Котлер, комната 018.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выражение лица Северуса, до этого полное раздражения, на мгновение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всё вышло в точности так, как и говорил Анфис, который тайком подсмотрел списки: их с Северусом поселили в одну комнату. Но хотя он всё знал, он посчитал необходимым изобразить удивление. В конце концов, информация, полученная путем подглядывания, не делает чести. К тому же, если он хочет наладить отношения с Северусом в будущем, первое впечатление нельзя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сам Рослинн не знал, что с того самого момента, как Северус заметил его слежку, его рейтинг в глазах Снейпа упал до отрицательных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http://bllate.org/book/18785/1823713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