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из-за пазухи книгу «Канон Чистого Ян» и бережно перелистнул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чётким почерком были расписаны уровни мастерства: «Канон Чистого Ян» делится на девять ступеней, каждая из которых соответствует определённому уровню боевого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ступень — начальная стадия Концентрации Ци, вторая — малая завершённость, третья — великая завершённость.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— начальная стадия Проведения Каналов, пятая — малая завершённость, шестая — великая завершённость.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— начальная стадия Очищения Костного Мозга, восьмая — малая завершённость, девятая — великая завершённость.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 за одну ночь освоил первые три ступени и твёрдо ступил на путь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он успешно прорвался на четвёртую ступень, официально перейдя на уровень Проведения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Ци — это впитывание энергии неба и земли в тело и преобразование её в истинную Ци. Многих этот этап задерживает на полжизни. Он же преодолел 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Проведение Каналов — это очистка всех меридианов тела с помощью истинной Ци. Обычно это требует долгой и упорной работы, но он справился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свои руки. Снаружи они ничем не отличались от тех, что были месяц назад, но внутренняя сила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прижал ладонь к стене. Не прилагая особых усилий, он оставил на камне глубокий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Проведения Каналов — такого же мастерства достиг начальник дворцовой стражи,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строки из книги: Тело Чистого Ян — редкость, встречающаяся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просто обладает таким телом, но, практикуясь, начал понимать: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Чистого Ян — это лишь изобилие янской энергии, позволяющее практиковать соответствующие техники вдвое эффективнее. Но во время занятий ему казалось, будто этот канон был создан специально для него: каждая фраза, каждый маршрут движения Ци идеально совпадали с его собственными меридианами.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это «Канон Чистого Ян» ожил внутри него, а не он практиковал этот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прислушиваясь к чистейшей истинной Ци, струящейся в его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Подлинная Ци Чистого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сказано, что такая Ци бывает разных уровней, и лишь высший считается безупречным. Но та, что текла в нём, была настолько чиста, что об этом не упоминалось даже в древних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медленно открыл глаза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ступени за месяц, прямой путь к Проведению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пятая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томе было описано только девять ступеней,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окну. В Холодном дворце царила тишина, лунный свет был холодным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спрятано продолжение, но верил: если оно существует, однажды он его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Юань-эр, как обычно, пришёл, прижимая к груди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привычкой за последний месяц: каждые несколько дней он наведывался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мальчик тихо прижался к Ли Лину, уткнувшись личиком в сгиб его локтя,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уже привык к этой близости и даже начал ловить себя на мысли, что ждёт этих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 спокойного присутствия ребёнка, этого тайного, неведомого никому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просачивался сквозь бумажные окна, освещая лицо Юань-эра. Он выглядел гораздо лучше, чем месяц назад: щёки округлились, черты лица стали тоньше, но каждый раз, когда он так прижимался, его щёки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сияла,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Лин приступил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сидел на корточках рядом, подперев подбородок рукой, и во все глаза наблюдал за ним,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вдруг подал голос он, — та техника, которую ты практикуешь, она очень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задумался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насколько она сильная? — не унимался Юань-эр,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знал, как объяснить, и указал на огромный кусок синего камня размером с человека, весивший несколько сотен фунтов: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смогу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Юань-эра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тяжёлый камень, потом на Ли Лина, и в его глазах вспыхнуло чистое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глядя на его серьёзное лицо,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всегда верил в него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прищурился, расплываясь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ежемесячный экзамен в Шаншуфан прошёл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знал, что это экзаменационный день. Он просто встал пораньше, позавтракал тем, что приготовил Ли Лин, надел чистую одежду и отправился в Шаншуфан.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проводил его до дверей, как обычно, не сказав ни слова,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 в ответ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было полно народу. Старший принц, наследник престола, сидел впереди, рядом — второй и третий принцы, а также дети из знатных родов. Юноша по фамилии Чжао сидел в углу; увидев Юань-эра, он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на своё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учитель Чжоу с пачкой бумаги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экзамен, — сказал он. Голос его был негромким, но 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замер. Он никогда раньше не сдавал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начал раздавать листы. Дойдя до Юань-эра, он помедлил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было нечто такое, чего Юань-эр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вопросы по материалу за месяц: толкование «Лунь Юй», переписывание «Тысячесловия» по памяти и несколько простых вопросов по управлению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опустил голову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когда он только пришёл, у него даже книг не было. Теперь они были — их тайно дал ему учитель Чжоу. Он перечитывал их много раз и помнил каждую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 говорил: если прочитать книгу сто раз, её смысл откроется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читал сто раз. Но у него была отличная память — он запоминал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шуршал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вокруг то чесали затылки, то украдкой оглядывались, то что-то зачёркивали. Юноша по фамилии Чжао вспотел от напряжения, сжимая кисть так, что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вопросы один за другим, медленно, но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подошёл, взял его работу и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уже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знал, что это значит. Он просто сидел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объявили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стоял перед учениками с пачкой свитков, на его лице не читалось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экзамене, — сказал он, — первое место занял...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обведя взглядом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Тот, из Холодного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фамилии Чжао вскочил, лицо его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Он списал!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не тяжёлым, но юноша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поднял работу Юань-эра, чтобы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ровным, ответы чёткими, ни единого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— сказал учитель Чжоу. — Можно ли списать с такой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рот,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посмотрел на Юань-эра: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встал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смотрел на него с выражением, которого Юань-эр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учил тебя этим книгам?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молчал. Его взгляд был глубоким, словно он изучал нечто, чего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 учитель Чжоу отправился в Цяньцингун.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наставником императора, ветераном трёх царствований, и никто во дворце не смел проявлять к нему неуважение. Долгие годы он просил об отставке, желая вернуться на родину, но император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пришёл? — император отложил доклады и велел подать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не сел. Он стоял, глядя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должен сообщить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Шаншуфан был экзамен, первое место занял седьмой принц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достал из рукава лист бумаги и протянул его. Это была работа Юань-эра.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её и склонился над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аккуратным, каждый штрих — уверенным, хотя в них ещё чувствовалась детская рука. Ответы были логичными, толкования — точными, даже вопросы по государственным делам были решены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смотрел на лист, затем поднял глаза на учителя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седьмого принца талант к наукам. Я преподаю много лет, но таких учеников встречал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седьмой принц жил в Холодном дворце, всеми забытый. Если он достиг такого сегодня, значит, приложил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снова упал на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старательно выведено: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дома Чэнь. Его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день банкета, когда мальчик стоял перед ним с окровавленным письмом и говорил: «У сына лишь искреннее сыновнее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ребёнок просто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этот экзаменационный лист, он вдруг почувствовал: дело, возможно, не только в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произнёс он, — вы говорите, у него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 и вдруг улыбнулся. Улыбка была едва заметной, но учитель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 его прилежно,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ждал продолжения, но император больше ничего не сказал, лишь сложил свиток и спрятал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поклонился и вышел. У самой двери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моё прошение об отставке...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Останьтесь ещё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вздохнул и вышел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Юань-эр вернулся в Холодный дворец, где его уже ждал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мальчика, он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ответил. Он просто присел, заглянув Юань-эру в глаза. В них сияла радость,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подумал,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помолчал,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другие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это маленькое лицо и вдруг всё понял. Он протянул руку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расстраивается, — сказал он, — не стоят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помни, — продолжал Ли Лин, — ты — ребёнок дома Чэнь. Тот, кто сидит на троне — твой отец-император. То, что ты занял первое место, делает ему честь. Какое тебе дело до того, довольны 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замер, а потом медленно улыбнулся. Он обнял Ли Лина за пояс и уткнулся лицом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пробормотал он, 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склонил голову, глядя на маленькую макушку, прижавшуюся к нему. Лунный свет падал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ужинать,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поднял голову и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Холодного дворца закрылась за их спинами. Во дворе лунный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Проверка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Юань-эр занял первое место, упала, словно камень в озеро, вызвав круги гораздо шире,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донесли: император лично собирается посетить Шаншуфан, чтобы проверить знания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помрачнел. Его евнух осторожно пытался утешить его: «Ваше Высочество, не стоит переживать, чего можно ожидать от выходца из Холодного дворца?»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промолчал, лишь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второго принца была куда более резкой. Он швырнул книгу на стол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решил проявить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Юань-эр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что утром Ли Лин надел на него новые одежды. Они были сшиты пару дней назад из хорошей ткани, светло-голубого цвета, которая делала его лицо ещё светлее и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поправил ему воротник и отошёл, оглядывая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вдруг спросил он, — зачем придёт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помедлил, глядя на него,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хорошо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пришёл, отвечай как обычно, — добавил Ли Лин. — Знаешь — говори, не знаешь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кивнул. Ли Лин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повернулся и пошёл к Шаншуфан. У дверей он оглянулся. Ли Лин стоял на прежнем месте, глядя ему вслед. Солнечный свет падал на его прямую, твёрдую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почувствовал спокойствие, повернулся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Шаншуфан атмосфера была куда тяжелее, чем обычно. Принцы сидели неестественно прямо, то и дело поглядывая на дверь. Наследник сидел впереди с книгой в руках, но взгляд его был далёк от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прошёл на своё место. Он ни на кого не смотрел, просто достал книгу и продолжил читать то, на чём остановился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послышался шум. Все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тёмном повседневном халате, не в парадном одеянии, но его аура была такова, что смотреть прямо на него никто не решался. Следом шли учитель Чжоу и несколько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дружно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приветствует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скользнул по присутствующим и остановился на маленькой фигурке в углу. Ребёнок стоял на коленях в самом незаметном месте, но спину держал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поднялись. Император прошёл вперёд и сел на стул учителя Чжоу. Он молчал, изучая принцев. В комнате было так тихо, что слышалось, как ветер шелестит листвой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угла и подошёл к императору. Стоял он уверенно, спина прямая, взгляд направлен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него. Ребёнок стал выглядеть гораздо лучше, чем на банкете. Щёки налились, он больше не выглядел болезненно худым. В светло-голубом одеянии его черты лица казались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твою работу, — сказал император. — Ответил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без размышлений — напрасный труд, размышлять без обучения — опасность.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присутствующих замерли. Это слова из «Лунь Юй», не самые сложные, но отвечать на них перед императором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полагает, что учение — это фундамент, а размышление — возвышение. Учиться без размышлений — всё равно что складывать вещи в корзину, не разбирая их: как бы много ни было, всё перемешается. А размышлять без обучения — всё равно что хотеть наполнить пустую корзину, не имея вещей: как бы красиво ни думал, наполнить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учиться, а потом размышлять. Когда много учишься, у размышлений появляется фундамент; когда глубоко размышляешь, у учения появляется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считаешь, в управлении страной что важнее: учение или размышление?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ещё тише. Это вопрос о пути управления государством. Как ответить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считает, что в управлении нужно ценить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— это опыт предков, размышление — суждение о текущем моменте. Без опыта предков легко сбиться с пути, без суждения о настоящем — останется лишь слепо копировать старые правила. Управляя страной, отец должен учиться мудрости предков, но также размышлять о времени, в котором мы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ребёнка, и в его глазах появилось нечто новое. Мальчик стоял перед ним, сдержанный и уверенный, отвечая чётко и логично. Эти слова не были заученными — он додумался до них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учил? — внезапно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поднял голову и посмотрел императору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Сын сам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промолчал. Он долго смотрел на Юань-эра, так долго, что остальные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улыбнулся. Улыбка была слабой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 Но оно заставило сердца всех присутствующих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встал и направился к выходу. У дверей он остановился и оглянулся. Ребёнок всё ещё стоял на месте, тихий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исчез, в комнате воцарилась странная тишина. Наследник сидел впереди, не двигаясь. Его пальцы, сжимавшие спинку стула, побелели. Через долгое время он медленно встал, ни на кого не глядя,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последовал за ним, у дверей он обернулся и бросил на Юань-эра холодный, как зимний ветер, взгляд, который задержался на мгновение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опустив голову, медленно собирал свои вещи. Он делал это неторопливо, словно о чём-то размышлял. Собравшись, он встал и прошёл мимо Юань-эра,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http://bllate.org/book/18783/1823140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