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запоминались с первого раза, те истины — с первого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 Лин говорил о чём-то слишком сложном, и мальчик, не понимая, склонял голову набок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при этом блестели, в них читалось искреннее любопытство и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глядя на него, 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Юаньэр писал иероглифы, Лин Лин стоял рядом и смотрел. Изредка поправлял, как тот держит кисть, иногда — порядок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Каллиграфией Лин Лин занимался ещё в университете. Тогда один профессор, любивший каллиграфию, вёл факультатив, и Лин Лин, от нечего делать, пошёл послушать. Не ожидал, что увлечение продлится четыре года. Позже профессор говорил, что его иероглифы имеют характер, будто он занимался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иероглифы, черта за чертой, ложились на бумагу и попадали в глаза Юаньэру.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иногда подолгу смотрел на написанное, а затем поднимал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у тебя очень красивые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не отвечал, а просто брал его маленькую руку и поправлял, заставляя продолжать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и Юаньэр постепенно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одутловатый, а по-настоящему посвежевший. На щеках появилась плоть, он больше не походил на тот скелет, обтянутый кожей, каким был в первый день. Кожа по-прежнему оставалась светлой, но уже не болезненно-бледной, а нежной, с лёгким розовым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каждый день придумывал, чем его накормить. Рис — белый рис, мука — тонкая мука, иногда удавалось раздобыть немного мяса, которое он мелко рубил и варил в каше. Сам он ел мало, большую часть оставлял Юаньэру.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каждый раз тянул его есть вместе. Если Лин Лин отказывался, Юаньэр начинал есть очень медленно, глоток за глотком, словно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Лин заметил это и стал есть вместе с ним — совсем немного. Но стоило Юаньэру увидеть, что Лин Лин взял палочки, он сразу радовался и начинал есть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холодала.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Лин Лин нагрел воды, чтобы помыть Юаньэра.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не было купальни, только большой деревянный таз, который он нашёл несколько дней назад в кладовой. Отмыл его — кое-как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горячей воды, разбавил холодной, попробовал рукой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поманил он Юаньэра.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стоял рядом, глядя на тёплую воду в тазу,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протянул «О» и медленно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платье, которое было на нём, уже немного испачкалось. Он раздевался медленно, слой за слоем, и наконец остался в чистом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терпеливо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Юаньэр приготовился, Лин Лин указал ему на край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послушно сел. Горячая вода доходила до пояса,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взял чистую ткань, смочил в тёплой воде и аккуратно начал вытирать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была маленькой, позвонки чуть выступали — вид у неё был трогательный. Он двигался медленно, сверху вниз, старательно смывая с него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сидел смирно,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спину, Лин Лин велел ему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повернулся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раскраснелось от пара, глаза были влажными, на ресницах дрожали мелкие капельки, словно роса на крыльях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Лина задержался на его лице, затем он продолжил вытирать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бока, Юаньэр вдруг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 — он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вздохнув, ослабил нажим. Юаньэр закусил губу, терпя, а глаза его превратились в маленькие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всё было вытерто, Лин Лин зачерпнул тёплой воды и осторожно полил Юаньэру на плечи, смывая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выходи, не замёрзни.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перешагнул через край таза и встал на пол. Лин Лин взял сухое полотенце, тщательно вытер его, затем принёс чистое мягкое бельё и помог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завязывал тесёмки, он старательно расправил воротник, чтобы холодный ветер не задувал.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поднял голову и, сияя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я пахну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в чистом белье, волосы ещё влажные, мягко прилипали к щекам. Лицо разрумянилось, брови и глаза изогнулись дугой — он был похож на котёнка, который ждёт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тут же расплылся в улыбке, брови и глаза изогнулись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развернулся и принялся убирать таз: вылил воду, сполоснул,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боковой зал, Юаньэр уже послушно забрался под одеяло, выставив наружу только голову и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ты тоже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хмыкнул, взял другой таз с горячей водой, быстро обмылся в углу, переоделся в чистое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тут же подвинулся внутрь,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осторожно придвинулся, приник к нему маленьким тельцем, тихо прижавшись щекой к его руке, и сжал в кулачке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послышалось лёгкое,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лежал на спине, глядя в чёрный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Полгода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текла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беспокоил, никто не ссорился, в холодном дворце было тихо,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праздничный банкет был как камень, брошенный в озеро: поднял несколько кругов ряби, а потом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вызывал Юаньэра. Императрица не приходила. Принцы и принцессы тоже не удосужились взглянуть на внезапно объявившегося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оставался холодным дворцом, но всё стало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был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не много,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стал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подрос, но лицо оставалось детским. На щеках появилась полнота, он больше не был похож на того жалкого скелета, каким был полгода назад. Кожа — белая с розовым отливом, глаза большие и круглые, уголки глаз от природы слегка красноватые, когда он улыбался, они превращались в полумесяцы —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иногда смотрел на него и задумывался. Почему этот ребёнок становится всё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фарфоровая кукла. Та, что стоит в шкафу и которую жалко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не знал, о чём тот думает. Он знал только одно: каждый день, открывая глаза, он видит Лин-гэгэ.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 стал почти тенью Лин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делал, Юаньэр следовал за ним, боясь потерять своего Лин-гэгэ.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Лин уходил по делам и Юаньэр не мог пойти с ним, он стоял у ворот холодного дворца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приходилось долго, он садился на корточки и веточкой рисовал на земле человечков. Один человечек, два человечка — один большой, один маленький,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Нарисует, взглянет на ворота — ещё не вернулся — и рисует ещё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 Лин возвращался, земля обычно была уже вся в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Лин впервые увидел эти рисунки,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Юаньэру стало немного неловко,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опустил голову, глядя на кривые фигурки,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больше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возвращаясь, бросал на эти рисунки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Юаньэр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«Троесловие» выучил наизусть, «Фамилии ста родов» знал все, «Тысячеслов» мог переписать по памяти. Лин Лин учил его и простым стихам: «Перед кроватью светит луна», «Весенним сном не заметишь рассвета» — Юаньэр мог их продекламировать.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иероглифы он писал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учил его старательно: начинал с того, как держать кисть, и объяснял каждую черту. Юаньэр тоже учился прилежно, каждый день упражнялся по два часа, и даже когда рука уставала,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иногда смотрел на эти иероглифы и вспоминал себя в детстве. Тогда его тоже кто-то так учил, черта за чертой,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учителем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Юаньэр впервые написал целиком «В начале человека природа его добра», он прибежал, держа листок, и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опустил взгляд на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всё ещё были кривыми и далекими от красоты. Но по сравнению с кровавым письмом полугодовой давности —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улыбнулся до полумесяцев, аккуратно сложил бумагу и убрал в свою коробочку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коробочке лежал кошелёк, оставленный ему матерью-наложницей, платок, который Лин Лин дал ему в первый раз, половинка конфеты, которую он пожалел съесть, и накопленные за эти дни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знал, что в той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но каждый раз, когда видел, как Юаньэр кладёт туда что-то, у него ёкало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Юаньэр также узнал, что ему пора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вдруг спросил Лин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Лин-гэгэ, остальные принцы ходят в школу. Когда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как раз шил новую одежду и при этих словах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слышал, как евнухи, которые приносят вещи, говорили. Они сказали, что старший принц и другие учатся в кабинете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об этом. Принцы должны были начинать учёбу в кабинете Шаншу с шести лет, вместе с детьми из знатных родов, под руководством академиков из Ханьлиньской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Юаньэр давно уже должен был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об этом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ему, что пора, никто за ним не пришёл, никто о нём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посмотрел на него,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понимал. Он знал только, что если Лин-гэгэ сказал «скоро», значит,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Лин-гэгэ.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холодный дворец всё больше становился похож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во дворе выпололи, Лин Лин посадил в углу несколько овощей — зелёных, радующих глаз. На окна наклеили новую бумагу — свет пропускает, а ветер нет. Дверь починили, теперь она закрывалась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на кухне переложили заново — стал очень удобным. Кувшин для воды сменили на новый, который Лин Лин раздобыл где-то снаружи: не большой и не маленький, как раз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Проломанную кровать в главном зале Лин Лин чинил не раз, и теперь она стояла надёжно. На кровати — новое постельное бельё, сшитое из той ткани, что входила в паёк,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кровати в боковом зале спал сам Лин Лин. Но каждую ночь Юаньэр прибегал с подушкой, забирался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эта узкая кровать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ничего не говорил. Просто перед сном привычно сдвигался в сторону, освобождая место для маленького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каждый раз крепко прижимался к нему, утыкался лицом в его руку и сжимал в кулачках его одежду, словно боялся,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иногда думал: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не хозяин, слуга —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произносил этого вслух, потому что сам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каждое утро, открывая глаза, видеть это маленькое лицо. Привык, что когда готовит еду, за ним хвостиком ходит маленький «хвостик». Привык, что по ночам рядом прижимается маленькое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дворец незаметно перестал быть холодным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Домом, которого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Лина тревожило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он обдумывал полгода,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искупал Юаньэра, его тело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возникала не каждый день. Иногда была, иногда нет, без всякой системы. Но это чувство то и дело вылезало наружу,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какими бывают евнухи. В дни, проведённые в комнате оскопления, он видел много таких. У тех людей никогда не было такого чувства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искал ответы в книгах. В книгах говорилось, что у некоторых евнухов после оскопления «остаётся корень», но это крайне редко. И даже если остаётся, то совсем немного, не может вызывать таких ощущений,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изучать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изучал, тем больше замечал, что там… словно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едва заметно, почти неощутимо. Но он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сдавливало, ограничивало. Казалось, что могло бы отрасти, но чего-то не хватало, и процесс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всё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ночам, когда не мог уснуть, он думал об этом. Думал о своём теле, о тех реакциях, о тех непонятных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если… если бы оно могло отрасти?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думать об этом, но не мог перестать.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вышел по делам, издалека увидел нескольких человек, идущих по дворцовой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отличались от обычных евнухов. Шли они очень легкой поступью, почти бесшумно. От них исходила необычная аура, какое-то невыразимое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молодые евнухи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дворцовые мастера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Говорят, они в личной охране императора,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могут летать по крышам и перепрыгивать через стены, одним ударом ладони срубить дерево толщиной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стоял рядом, слушал эти разговоры, и сердце его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эти руки? Стирать, готовить, шить, чинить окна.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была возможность научиться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знал, что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другого, а чтобы лучше защищать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родилась, её уже было не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Юаньэр снова прибежал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Забрался под одеяло, прижался, уткнулся лицом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сегодня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откуда он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поднял лицо и посмотрел на него. Лунный свет лился из окна,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вернулся, у тебя были нахмурены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посмотрел на него ещё мгновение, потом снова уткнулся лицом в его руку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хмуришься.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опустил взгляд на макушку, прижатую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протянул руку и погладил эту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пошевелился, как котёнок, которого гладят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 хмыкнул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Лин Лин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потом… — Лин Лин запнулся, — если я стану сильнее, ты обрадуешься?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Юаньэр, уже в полудрёме,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Обрадуюсь… Лин-гэгэ любой — обрадуюсь…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задышал ровно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смотрел в чёрный потолок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был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ответ, кажется, не такой уж и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Искусство Чистого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начал разузнавать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осторожно. Холодный дворец был уединённым, на него никто не обращал внимания, но он всё равно не осмеливался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по делам, он между делом задавал несколько вопросов, не больше, не настаивал, спросил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 узнал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стража, отвечающая за повседневную безопасность, делилась на три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сильные — те, кто был личной охраной императора. Говорили, что они достигли стадии «Омовения костного мозга» и могли лишить жизни человека за сотню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 рангу отвечали за важные места дворца и обладали силой стадии «Прокладки меридианов».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— те, кто патрулировал, в основном были лишь на начальном этапе стадии «Сгущения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изучать боевые искусства, нужен был учитель. Либо вступить под начало этих мастеров, либо с детства обучаться в специальных заведениях. Для таких, как он, начавших с полпути, да ещё евнуха, возможности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ему, что во дворце есть некий командующий Ван, имеющий некоторую известность среди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этот человек, говорят, получил благодеяние от кого-то и иногда давал советы младшим. Если повезёт, у него можно было научиться паре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«получил благодеяние», Лин Лин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рассказал, что в молодости командующий Ван был простым стражником, но однажды его оклеветали, и он едва не лишился жизни. За него заступилась некая наложница по фамилии Чэнь, и его спасли. Позже та наложница умерла, а командующий Ван постепенно дослужился до нынешней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мать Юаньэра была наложницей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продолжив расспросы, он подтвердил, что та наложница, спасшая командующего Вана, и была матерью Юаньэра.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запомнил это имя и продолжил разузнавать о жилье, маршрутах и привычках командующего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решив, что время пришло, он улучил момент и отправился с визитом к командующему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Ван жил далеко от холодного дворца, в восточной части императорского дворца, рядом с казармами стражи. Лин Лин шёл почти час, пока нашёл 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небольшой, но содержался в порядке. У ворот стояли двое стражников, которые, увидев Лин Лина,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назвал себя, сказал, что из холодного дворца, и просит аудиенции у командующего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пошёл доложить. Через некоторое время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последовал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дома была открыта. Внутри сидел мужчина средних лет и пил чай. Он был крупного телосложения, с квадратным лицом, густыми бровями и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остановился у порога,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Лин Лин приветствует командующего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Ван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сверху вниз, словно оценивая. Затем он опустил чашку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Прислуживаешь седьмому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Ван помолчал, потом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едва слышным, и невозможно было понять, что он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седьмого принца, — сказал он, — зачем ты ко мне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не поднимая головы, ответил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слышал, что командующий Ван глубоко постиг боевые искусства, и хотел бы просить у командующего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Ван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чашку, отпил глоток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Наставления? Я человек грубый, что я могу наставлять?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Ван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 кого родился тот господин, которому ты прислуживаешь?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поднял голову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