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 помолчал, а затем произнес: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посмотрел на него.</w:t>
      </w:r>
    </w:p>
    <w:p w:rsidR="00BB20FC" w:rsidRPr="00357A74" w:rsidRDefault="00357A74" w:rsidP="00BB20FC">
      <w:pPr>
        <w:jc w:val="left"/>
        <w:rPr>
          <w:sz w:val="28"/>
          <w:lang w:val="en-US"/>
        </w:rPr>
      </w:pPr>
      <w:r w:rsidRPr="00357A74">
        <w:rPr>
          <w:sz w:val="28"/>
          <w:lang w:val="en-US"/>
        </w:rPr>
        <w:t>— Те, кто должен был умереть — мертвы, — сказал Ли Лин. — Те, кому не следовало умирать — остались в живых. Ты очень четко провел эту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Юаня блеснули.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внезапно улыбнулся. Улыбка была едва заметной, но Ли Лин ее увидел. Он протянул руку и взъерошил волосы ребенка.</w:t>
      </w:r>
    </w:p>
    <w:p w:rsidR="00BB20FC" w:rsidRPr="00357A74" w:rsidRDefault="00357A74" w:rsidP="00BB20FC">
      <w:pPr>
        <w:jc w:val="left"/>
        <w:rPr>
          <w:sz w:val="28"/>
          <w:lang w:val="en-US"/>
        </w:rPr>
      </w:pPr>
      <w:r w:rsidRPr="00357A74">
        <w:rPr>
          <w:sz w:val="28"/>
          <w:lang w:val="en-US"/>
        </w:rPr>
        <w:t>— Пошли, — сказал он. —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кивнул и, следуя за ним, зашагал во двор. Пройдя несколько шагов, он вдруг обернулся и еще раз взглянул на пятна крови. Кровь осталась, а людей уже не было. Он снова отвернулся и посмотрел на спину идущего впереди Ли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 ступал уверенно, не быстро и не медленно, как обычно. Юань шел следом, шаг в шаг, ступая туда, где только что была нога брата Лина. Он подумал, что теперь понимает, что значит вершить правосудие. Те, кто должен умереть — мертвы. Те, кому не следовало — живы. Он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 Ночной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Юань не мог уснуть. Он лежал в постели, ворочаясь с боку на бок, а перед глазами все плыли дневные картины: кровь, крики, мольбы и тот длинный след, оставленный на земле. Он думал, что не боится. Когда он стоял там и смотрел, страха действительно не было. Но теперь, когда ночь сгустилась и вокруг стало совсем темно, эти образы сами всплывали в памяти, и прогнать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перевернулся. За окном не было луны, в комнате стояла непроглядная тьма. Холодный дворец оставался все тем же холодным дворцом, но сегодня здесь было необычайно тихо, до такой степени,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еще немного, Юань наконец не выдержал и сел. Он обхватил подушку, которую Ли Лин сшил ему из старой одежды, спустился с кровати и, босиком, тихо приоткрыл дверь. В боковой пристройке еще горел слабый свет. Юань на цыпочках подошел туда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еще не спал. Он сидел перед покосившимся столом, глядя на маленькую масляную лампу, и о чем-то глубоко задумался. Фитиль время от времени потрескивал, свет дрожал, отражаясь на его лице, и выражение его глаз было трудно разобрать. Юань помедлил, собираясь что-то сказать, как вдруг Ли Лин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Юань слегка растерялся и крепче прижал к себе подушку.</w:t>
      </w:r>
    </w:p>
    <w:p w:rsidR="00BB20FC" w:rsidRPr="00357A74" w:rsidRDefault="00357A74" w:rsidP="00BB20FC">
      <w:pPr>
        <w:jc w:val="left"/>
        <w:rPr>
          <w:sz w:val="28"/>
          <w:lang w:val="en-US"/>
        </w:rPr>
      </w:pPr>
      <w:r w:rsidRPr="00357A74">
        <w:rPr>
          <w:sz w:val="28"/>
          <w:lang w:val="en-US"/>
        </w:rPr>
        <w:t>— Я… я не могу уснуть…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смотрел на него, не произнося ни слова. Юань, испугавшись, что его прогонят, добавил:</w:t>
      </w:r>
    </w:p>
    <w:p w:rsidR="00BB20FC" w:rsidRPr="00357A74" w:rsidRDefault="00357A74" w:rsidP="00BB20FC">
      <w:pPr>
        <w:jc w:val="left"/>
        <w:rPr>
          <w:sz w:val="28"/>
          <w:lang w:val="en-US"/>
        </w:rPr>
      </w:pPr>
      <w:r w:rsidRPr="00357A74">
        <w:rPr>
          <w:sz w:val="28"/>
          <w:lang w:val="en-US"/>
        </w:rPr>
        <w:t>— Только… только на минуточку…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некоторое время смотрел на него, а затем слегка склонил голову. Юань, словно получив прощение, вбежал внутрь, быстро вскарабкался на узкую кровать, забился в дальний угол у стены и укрылся одеялом. Ли Лин так и сидел у стола, не двигаясь. Юань, выглядывая из-под одеяла, смотрел на него одними глазами. Свет лампы падал на профиль Ли Лина, и в полумраке его черты казались холодными. Но Юань знал, что это лишь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 тихо позвал он.</w:t>
      </w:r>
    </w:p>
    <w:p w:rsidR="00BB20FC" w:rsidRPr="00357A74" w:rsidRDefault="00357A74" w:rsidP="00BB20FC">
      <w:pPr>
        <w:jc w:val="left"/>
        <w:rPr>
          <w:sz w:val="28"/>
          <w:lang w:val="en-US"/>
        </w:rPr>
      </w:pPr>
      <w:r w:rsidRPr="00357A74">
        <w:rPr>
          <w:sz w:val="28"/>
          <w:lang w:val="en-US"/>
        </w:rPr>
        <w:t>Ли Лин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ответил. Юань подождал немного и снова спросил:</w:t>
      </w:r>
    </w:p>
    <w:p w:rsidR="00BB20FC" w:rsidRPr="00357A74" w:rsidRDefault="00357A74" w:rsidP="00BB20FC">
      <w:pPr>
        <w:jc w:val="left"/>
        <w:rPr>
          <w:sz w:val="28"/>
          <w:lang w:val="en-US"/>
        </w:rPr>
      </w:pPr>
      <w:r w:rsidRPr="00357A74">
        <w:rPr>
          <w:sz w:val="28"/>
          <w:lang w:val="en-US"/>
        </w:rPr>
        <w:t>— Ты думаешь о том, что случилось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повернул голову и посмотрел на него. Этот взгляд заставил Юаня немного напрячься, но он не отвел глаз. Вскоре Ли Лин встал, взял лампу, подошел к кровати и поставил ее на маленький табурет рядом. Затем он сел на край кровати, прислонившись спиной к стене. Юань подвинулся, освобождая ему место. Ли Лин не стал ложиться, так и остался сидеть. Юань высунул голову из-под одеяла и посмотрел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 снова позвал он.</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Я сегодня… я ведь все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помолчал, а потом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Юаня блеснули, и он спросил:</w:t>
      </w:r>
    </w:p>
    <w:p w:rsidR="00BB20FC" w:rsidRPr="00357A74" w:rsidRDefault="00357A74" w:rsidP="00BB20FC">
      <w:pPr>
        <w:jc w:val="left"/>
        <w:rPr>
          <w:sz w:val="28"/>
          <w:lang w:val="en-US"/>
        </w:rPr>
      </w:pPr>
      <w:r w:rsidRPr="00357A74">
        <w:rPr>
          <w:sz w:val="28"/>
          <w:lang w:val="en-US"/>
        </w:rPr>
        <w:t>— А тот маленький евнух… я правда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смотрел на него, и молчание затянулось еще дольше, чем в прошлый раз. Юань занервничал и прошептал:</w:t>
      </w:r>
    </w:p>
    <w:p w:rsidR="00BB20FC" w:rsidRPr="00357A74" w:rsidRDefault="00357A74" w:rsidP="00BB20FC">
      <w:pPr>
        <w:jc w:val="left"/>
        <w:rPr>
          <w:sz w:val="28"/>
          <w:lang w:val="en-US"/>
        </w:rPr>
      </w:pPr>
      <w:r w:rsidRPr="00357A74">
        <w:rPr>
          <w:sz w:val="28"/>
          <w:lang w:val="en-US"/>
        </w:rPr>
        <w:t>— …Я ошибся?</w:t>
      </w:r>
    </w:p>
    <w:p w:rsidR="00BB20FC" w:rsidRPr="00357A74" w:rsidRDefault="00357A74" w:rsidP="00BB20FC">
      <w:pPr>
        <w:jc w:val="left"/>
        <w:rPr>
          <w:sz w:val="28"/>
          <w:lang w:val="en-US"/>
        </w:rPr>
      </w:pPr>
      <w:r w:rsidRPr="00357A74">
        <w:rPr>
          <w:sz w:val="28"/>
          <w:lang w:val="en-US"/>
        </w:rPr>
        <w:t>— Нет, — ответил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 облегчением выдохнул. Но Ли Лин добавил:</w:t>
      </w:r>
    </w:p>
    <w:p w:rsidR="00BB20FC" w:rsidRPr="00357A74" w:rsidRDefault="00357A74" w:rsidP="00BB20FC">
      <w:pPr>
        <w:jc w:val="left"/>
        <w:rPr>
          <w:sz w:val="28"/>
          <w:lang w:val="en-US"/>
        </w:rPr>
      </w:pPr>
      <w:r w:rsidRPr="00357A74">
        <w:rPr>
          <w:sz w:val="28"/>
          <w:lang w:val="en-US"/>
        </w:rPr>
        <w:t>— Но оставить его в живых — не обязательно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остолбенел. Ли Лин смотрел на него, его голос звучал спокойно, словно он говорил о чем-то самом обыденном:</w:t>
      </w:r>
    </w:p>
    <w:p w:rsidR="00BB20FC" w:rsidRPr="00357A74" w:rsidRDefault="00357A74" w:rsidP="00BB20FC">
      <w:pPr>
        <w:jc w:val="left"/>
        <w:rPr>
          <w:sz w:val="28"/>
          <w:lang w:val="en-US"/>
        </w:rPr>
      </w:pPr>
      <w:r w:rsidRPr="00357A74">
        <w:rPr>
          <w:sz w:val="28"/>
          <w:lang w:val="en-US"/>
        </w:rPr>
        <w:t>— Если не вырвать сорняк с корнем, весенний ветер заставит его вырасти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не совсем понял. Он моргнул и спросил:</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стал объяснять. Он лишь сказал:</w:t>
      </w:r>
    </w:p>
    <w:p w:rsidR="00BB20FC" w:rsidRPr="00357A74" w:rsidRDefault="00357A74" w:rsidP="00BB20FC">
      <w:pPr>
        <w:jc w:val="left"/>
        <w:rPr>
          <w:sz w:val="28"/>
          <w:lang w:val="en-US"/>
        </w:rPr>
      </w:pPr>
      <w:r w:rsidRPr="00357A74">
        <w:rPr>
          <w:sz w:val="28"/>
          <w:lang w:val="en-US"/>
        </w:rPr>
        <w:t>— Ты сегодня поступил очень хорошо. На твоем месте другой мог и не догадаться пощадить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смотрел на него, ожидая продолжения. Ли Лин помолчал и произнес:</w:t>
      </w:r>
    </w:p>
    <w:p w:rsidR="00BB20FC" w:rsidRPr="00357A74" w:rsidRDefault="00357A74" w:rsidP="00BB20FC">
      <w:pPr>
        <w:jc w:val="left"/>
        <w:rPr>
          <w:sz w:val="28"/>
          <w:lang w:val="en-US"/>
        </w:rPr>
      </w:pPr>
      <w:r w:rsidRPr="00357A74">
        <w:rPr>
          <w:sz w:val="28"/>
          <w:lang w:val="en-US"/>
        </w:rPr>
        <w:t>— Но я думаю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Юаня пропустило удар.</w:t>
      </w:r>
    </w:p>
    <w:p w:rsidR="00BB20FC" w:rsidRPr="00357A74" w:rsidRDefault="00357A74" w:rsidP="00BB20FC">
      <w:pPr>
        <w:jc w:val="left"/>
        <w:rPr>
          <w:sz w:val="28"/>
          <w:lang w:val="en-US"/>
        </w:rPr>
      </w:pPr>
      <w:r w:rsidRPr="00357A74">
        <w:rPr>
          <w:sz w:val="28"/>
          <w:lang w:val="en-US"/>
        </w:rPr>
        <w:t>— А что… что думаешь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смотрел на далекий огонек лампы и лишь спустя долгое время ответил:</w:t>
      </w:r>
    </w:p>
    <w:p w:rsidR="00BB20FC" w:rsidRPr="00357A74" w:rsidRDefault="00357A74" w:rsidP="00BB20FC">
      <w:pPr>
        <w:jc w:val="left"/>
        <w:rPr>
          <w:sz w:val="28"/>
          <w:lang w:val="en-US"/>
        </w:rPr>
      </w:pPr>
      <w:r w:rsidRPr="00357A74">
        <w:rPr>
          <w:sz w:val="28"/>
          <w:lang w:val="en-US"/>
        </w:rPr>
        <w:t>— Я думаю, что таких людей нельзя оставлять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замер. Голос Ли Лина оставался ровным, словно он рассуждал о погоде:</w:t>
      </w:r>
    </w:p>
    <w:p w:rsidR="00BB20FC" w:rsidRPr="00357A74" w:rsidRDefault="00357A74" w:rsidP="00BB20FC">
      <w:pPr>
        <w:jc w:val="left"/>
        <w:rPr>
          <w:sz w:val="28"/>
          <w:lang w:val="en-US"/>
        </w:rPr>
      </w:pPr>
      <w:r w:rsidRPr="00357A74">
        <w:rPr>
          <w:sz w:val="28"/>
          <w:lang w:val="en-US"/>
        </w:rPr>
        <w:t>— Если они пришли сегодня, они придут и завтра. Сегодня они были лишь исполнителями, а завтра станут теми, кто нанесет удар. Ты пощадил его, но он не будет благодарен. Он будет лишь радоваться, что избежал беды. А потом… как только представится шанс,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открыл рот, желая что-то сказать, но слова застряли в горле. Ли Лин посмотрел на него сверху вниз, в его глазах что-то мелькнуло и тут же погасло.</w:t>
      </w:r>
    </w:p>
    <w:p w:rsidR="00BB20FC" w:rsidRPr="00357A74" w:rsidRDefault="00357A74" w:rsidP="00BB20FC">
      <w:pPr>
        <w:jc w:val="left"/>
        <w:rPr>
          <w:sz w:val="28"/>
          <w:lang w:val="en-US"/>
        </w:rPr>
      </w:pPr>
      <w:r w:rsidRPr="00357A74">
        <w:rPr>
          <w:sz w:val="28"/>
          <w:lang w:val="en-US"/>
        </w:rPr>
        <w:t>— Но в той обстановке, — сказал он, — я не мог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понял. Сегодня он был тем, кто говорил и принимал решения. А Ли Лин, будучи евнухом, стоял на коленях в самом конце и не имел права ни голоса, ни действия. Он мог только смотреть. Смотреть, как того евнуха уводят, наказав всего двадцатью ударами палок. Смотреть, как источник бед остается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Юаня охватила паника.</w:t>
      </w:r>
    </w:p>
    <w:p w:rsidR="00BB20FC" w:rsidRPr="00357A74" w:rsidRDefault="00357A74" w:rsidP="00BB20FC">
      <w:pPr>
        <w:jc w:val="left"/>
        <w:rPr>
          <w:sz w:val="28"/>
          <w:lang w:val="en-US"/>
        </w:rPr>
      </w:pPr>
      <w:r w:rsidRPr="00357A74">
        <w:rPr>
          <w:sz w:val="28"/>
          <w:lang w:val="en-US"/>
        </w:rPr>
        <w:t>— Так… так я сделал неправильно? — спросил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смотрел на него. Глаза ребенка в полумраке ярко светились, полные тревоги, страха и капли растерянности. Ему было всего семь лет. Сегодня он впервые стоял перед таким количеством людей, впервые принимал решение сам и впервые помиловал человека. Ли Лин вспомнил себя в семь лет. Вероятно, он все еще сидел за партой в школе, ничего не понимая и ничего не умея. А этот ребенок уже был способен стоять на банкете, сталкиваясь с насмешками, и держаться достойно. Это было уже само по себе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 голос Ли Лина стал мягче. — Тебе всего семь, и то, что ты смог так поступить сегодня — уже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смотрел на него, и его глаза вдруг покраснели.</w:t>
      </w:r>
    </w:p>
    <w:p w:rsidR="00BB20FC" w:rsidRPr="00357A74" w:rsidRDefault="00357A74" w:rsidP="00BB20FC">
      <w:pPr>
        <w:jc w:val="left"/>
        <w:rPr>
          <w:sz w:val="28"/>
          <w:lang w:val="en-US"/>
        </w:rPr>
      </w:pPr>
      <w:r w:rsidRPr="00357A74">
        <w:rPr>
          <w:sz w:val="28"/>
          <w:lang w:val="en-US"/>
        </w:rPr>
        <w:t>— Но ведь ты только что сказал…</w:t>
      </w:r>
    </w:p>
    <w:p w:rsidR="00BB20FC" w:rsidRPr="00357A74" w:rsidRDefault="00357A74" w:rsidP="00BB20FC">
      <w:pPr>
        <w:jc w:val="left"/>
        <w:rPr>
          <w:sz w:val="28"/>
          <w:lang w:val="en-US"/>
        </w:rPr>
      </w:pPr>
      <w:r w:rsidRPr="00357A74">
        <w:rPr>
          <w:sz w:val="28"/>
          <w:lang w:val="en-US"/>
        </w:rPr>
        <w:t>— Я сказал то, что думаю сам, — перебил его Ли Лин. —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замер. Ли Лин продолжил:</w:t>
      </w:r>
    </w:p>
    <w:p w:rsidR="00BB20FC" w:rsidRPr="00357A74" w:rsidRDefault="00357A74" w:rsidP="00BB20FC">
      <w:pPr>
        <w:jc w:val="left"/>
        <w:rPr>
          <w:sz w:val="28"/>
          <w:lang w:val="en-US"/>
        </w:rPr>
      </w:pPr>
      <w:r w:rsidRPr="00357A74">
        <w:rPr>
          <w:sz w:val="28"/>
          <w:lang w:val="en-US"/>
        </w:rPr>
        <w:t>— Ты принц, а не палач. Впервые увидев кровь, ты смог досмотреть все до конца — это уже большая редкость. А помиловать кого-то — тем более. Другой на твоем месте вряд ли бы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Юаню прямо в глаза, чеканя каждое слово:</w:t>
      </w:r>
    </w:p>
    <w:p w:rsidR="00BB20FC" w:rsidRPr="00357A74" w:rsidRDefault="00357A74" w:rsidP="00BB20FC">
      <w:pPr>
        <w:jc w:val="left"/>
        <w:rPr>
          <w:sz w:val="28"/>
          <w:lang w:val="en-US"/>
        </w:rPr>
      </w:pPr>
      <w:r w:rsidRPr="00357A74">
        <w:rPr>
          <w:sz w:val="28"/>
          <w:lang w:val="en-US"/>
        </w:rPr>
        <w:t>— Я не сержусь. Я просто думаю, как нам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начал понимать. Брат Лин не винит его. Брат Лин просто беспокоится о будущем. Он внезапно протянул руку и ухватился за рукав Ли Лина.</w:t>
      </w:r>
    </w:p>
    <w:p w:rsidR="00BB20FC" w:rsidRPr="00357A74" w:rsidRDefault="00357A74" w:rsidP="00BB20FC">
      <w:pPr>
        <w:jc w:val="left"/>
        <w:rPr>
          <w:sz w:val="28"/>
          <w:lang w:val="en-US"/>
        </w:rPr>
      </w:pPr>
      <w:r w:rsidRPr="00357A74">
        <w:rPr>
          <w:sz w:val="28"/>
          <w:lang w:val="en-US"/>
        </w:rPr>
        <w:t>— Брат Лин, — прошептал он, — в будущем… в будущем учи меня. Учи, как надо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посмотрел на эту маленькую руку. Она была такой крошечной, тонкой и сжимала рукав так крепко, словно боялась, что он убежит. Он ничего не ответил, лишь коротко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выдохнул и немного пододвинулся под одеяло. Но он не спал. Спустя долгое время он снова открыл глаза и увидел, что Ли Лин все еще сидит, прислонившись к стене.</w:t>
      </w:r>
    </w:p>
    <w:p w:rsidR="00BB20FC" w:rsidRPr="00357A74" w:rsidRDefault="00357A74" w:rsidP="00BB20FC">
      <w:pPr>
        <w:jc w:val="left"/>
        <w:rPr>
          <w:sz w:val="28"/>
          <w:lang w:val="en-US"/>
        </w:rPr>
      </w:pPr>
      <w:r w:rsidRPr="00357A74">
        <w:rPr>
          <w:sz w:val="28"/>
          <w:lang w:val="en-US"/>
        </w:rPr>
        <w:t>— Брат Лин, — позвал он.</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Ты… ты не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ответил. Юань посмотрел на него, внезапно сел, обхватил подушку и перебрался к нему поближе. Ли Лин посмотрел на него сверху вниз. Юань без лишних слов положил подушку рядом, залез под одеяло, плотно прижался к нему, обхватив руками его руку, и уткнулся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здесь, — буркнул он, и голос его донесся словно из-под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опешил.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Мне страшно, — сказал Юань. — Одному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промолчал. Юань еще сильнее прижался к нему, обнимая крепче.</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тихо, с оттенком мольбы. Ли Лин опустил взгляд на эту маленькую голову. Неизвестно откуда пробился лунный свет, проскользнул сквозь щель в окне и упал на ребенка. Он свернулся маленьким комочком, обнимая его руку, лицо спрятал, и была видна лишь полоска белой кожи на затылке. Тонкая, светлая, похожая на кусочек нежного корня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внезапно вспомнил день. Ребенок стоял перед императорским столом, под прицелом множества глаз, держась с достоинством. Он подавал жалобы, опровергал обвинения, каждое его слово было к месту. Он стоял там, как маленький взрослый. А сейчас, в глубокой тишине ночи, он обнимает его за руку и говорит: мне страшно. Вот это и был настоящий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помолчал, а затем медленно лег. Почувствовав, что он лег, Юань тут же придвинулся ближе, всем своим маленьким телом прижимаясь к нему. Ли Лин лежал на спине, глядя в потолок. Через некоторое время он почувствовал тепло на своей груди. Опустив взгляд, он увидел, что ребенок уткнулся лицом ему в грудь, и его дыхание стало ровным.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шевелился. Он так и лежал, глядя в темный потолок, думая о прожитом дне и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оглашения императорского указа Холодный дворец преобразился. Еще до рассвета люди начали приносить вещи. Ткани, постельное белье, уголь, рис, мука, масло, соль — ящик за ящиком их вносили во двор. Ли Лин стоял у двери и наблюдал, на лице не было эмоций, но в уме он считал всё до единого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положенные нормы. Ни больше, ни меньше. Они восполнили нехватку за все эти годы, ровно столько, сколько полагалось принцу. Евнухи, носившие вещи, входили и выходили, приводя в порядок главный и боковой залы. Разбитые окна заклеили новой бумагой, перекосившиеся двери починили, даже гравийную дорожку во дворе выровняли.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стоял под карнизом, наблюдая за суетой, его глаза светились. Он никогда еще не видел Холодный дворец таким оживленным. Ли Лин стоял позади него,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вещи были перенесены, к ним подошел евнух средних лет и поклонился Юаню:</w:t>
      </w:r>
    </w:p>
    <w:p w:rsidR="00BB20FC" w:rsidRPr="00357A74" w:rsidRDefault="00357A74" w:rsidP="00BB20FC">
      <w:pPr>
        <w:jc w:val="left"/>
        <w:rPr>
          <w:sz w:val="28"/>
          <w:lang w:val="en-US"/>
        </w:rPr>
      </w:pPr>
      <w:r w:rsidRPr="00357A74">
        <w:rPr>
          <w:sz w:val="28"/>
          <w:lang w:val="en-US"/>
        </w:rPr>
        <w:t>— Ваше Высочество, меня зовут Чжоу, отныне я буду отвечать за дела в Холодном дворце. Если вам что-то понадобится, только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посмотрел на Ли Лина. Тот слегка кивнул. Тогда Юань сказал:</w:t>
      </w:r>
    </w:p>
    <w:p w:rsidR="00BB20FC" w:rsidRPr="00357A74" w:rsidRDefault="00357A74" w:rsidP="00BB20FC">
      <w:pPr>
        <w:jc w:val="left"/>
        <w:rPr>
          <w:sz w:val="28"/>
          <w:lang w:val="en-US"/>
        </w:rPr>
      </w:pPr>
      <w:r w:rsidRPr="00357A74">
        <w:rPr>
          <w:sz w:val="28"/>
          <w:lang w:val="en-US"/>
        </w:rPr>
        <w:t>— Благодарю,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Чжоу улыбнулся, еще раз поклонился и увел людей. Во дворе воцарилась тишина. Юань посмотрел на аккуратно сложенные вещи, затем на обновленные комнаты и внезапно повернулся к Ли Лину:</w:t>
      </w:r>
    </w:p>
    <w:p w:rsidR="00BB20FC" w:rsidRPr="00357A74" w:rsidRDefault="00357A74" w:rsidP="00BB20FC">
      <w:pPr>
        <w:jc w:val="left"/>
        <w:rPr>
          <w:sz w:val="28"/>
          <w:lang w:val="en-US"/>
        </w:rPr>
      </w:pPr>
      <w:r w:rsidRPr="00357A74">
        <w:rPr>
          <w:sz w:val="28"/>
          <w:lang w:val="en-US"/>
        </w:rPr>
        <w:t>— Брат Лин, мы… мы теперь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посмотрел на него сверху вниз. Глаза ребенка блестели, на лице читалось возбуждение, недоверие и та детская радость, когда получаешь что-то хорошее. Ли Лин улыбнулся 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замер, а потом улыбнулся. Эта улыбка была такой сияющей, что затмила все принесенные вещи. Он подбежал к куче тканей, потрогал мешок с белым рисом и обернулся, махая Ли Лину:</w:t>
      </w:r>
    </w:p>
    <w:p w:rsidR="00BB20FC" w:rsidRPr="00357A74" w:rsidRDefault="00357A74" w:rsidP="00BB20FC">
      <w:pPr>
        <w:jc w:val="left"/>
        <w:rPr>
          <w:sz w:val="28"/>
          <w:lang w:val="en-US"/>
        </w:rPr>
      </w:pPr>
      <w:r w:rsidRPr="00357A74">
        <w:rPr>
          <w:sz w:val="28"/>
          <w:lang w:val="en-US"/>
        </w:rPr>
        <w:t>— Брат Лин, смотри! Так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подошел и встал рядом. Ткани были хорошими, пусть и не чета тем, что носили люди на вчерашнем бан， но куда лучше, чем старая одежда Юаня. Рис был высшего сорта, без песка и примесей. Угля тоже было достаточно на всю зиму. Действительно, всё это были хорошие вещи, но на лице Ли Лина не было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Ждал тех людей. У принца не может быть только один евнух. По штату полагалось четыре евнуха, две служанки и одна управляющая матушка. Об этом вчера упоминал главный смотритель. Сегодня они должны были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прошел день — никто не пришел. Прошло два дня — все еще никого. На третий день Ли Лин отправился в Ведомство внутренних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Сунь-Живодер уже был смещен, а новый управляющий по фамилии Лю был человеком средних лет с круглым лицом, на вид более добродушным, чем его предшественник. Но как только Ли Лин спросил о людях для Холодного дворца, выражение лица Лю стало двусмысленным.</w:t>
      </w:r>
    </w:p>
    <w:p w:rsidR="00BB20FC" w:rsidRPr="00357A74" w:rsidRDefault="00357A74" w:rsidP="00BB20FC">
      <w:pPr>
        <w:jc w:val="left"/>
        <w:rPr>
          <w:sz w:val="28"/>
          <w:lang w:val="en-US"/>
        </w:rPr>
      </w:pPr>
      <w:r w:rsidRPr="00357A74">
        <w:rPr>
          <w:sz w:val="28"/>
          <w:lang w:val="en-US"/>
        </w:rPr>
        <w:t>— Это… — он усмехнулся. — Господин Ли, дело не в том, что мы не хотим давать, просто сверху пришло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посмотрел на него:</w:t>
      </w:r>
    </w:p>
    <w:p w:rsidR="00BB20FC" w:rsidRPr="00357A74" w:rsidRDefault="00357A74" w:rsidP="00BB20FC">
      <w:pPr>
        <w:jc w:val="left"/>
        <w:rPr>
          <w:sz w:val="28"/>
          <w:lang w:val="en-US"/>
        </w:rPr>
      </w:pPr>
      <w:r w:rsidRPr="00357A74">
        <w:rPr>
          <w:sz w:val="28"/>
          <w:lang w:val="en-US"/>
        </w:rPr>
        <w:t>— Сверху?</w:t>
      </w:r>
    </w:p>
    <w:p w:rsidR="00BB20FC" w:rsidRPr="00357A74" w:rsidRDefault="00357A74" w:rsidP="00BB20FC">
      <w:pPr>
        <w:jc w:val="left"/>
        <w:rPr>
          <w:sz w:val="28"/>
          <w:lang w:val="en-US"/>
        </w:rPr>
      </w:pPr>
      <w:r w:rsidRPr="00357A74">
        <w:rPr>
          <w:sz w:val="28"/>
          <w:lang w:val="en-US"/>
        </w:rPr>
        <w:t>Евнух Лю понизил голос:</w:t>
      </w:r>
    </w:p>
    <w:p w:rsidR="00BB20FC" w:rsidRPr="00357A74" w:rsidRDefault="00357A74" w:rsidP="00BB20FC">
      <w:pPr>
        <w:jc w:val="left"/>
        <w:rPr>
          <w:sz w:val="28"/>
          <w:lang w:val="en-US"/>
        </w:rPr>
      </w:pPr>
      <w:r w:rsidRPr="00357A74">
        <w:rPr>
          <w:sz w:val="28"/>
          <w:lang w:val="en-US"/>
        </w:rPr>
        <w:t>— Указ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слегка нахмурился.</w:t>
      </w:r>
    </w:p>
    <w:p w:rsidR="00BB20FC" w:rsidRPr="00357A74" w:rsidRDefault="00357A74" w:rsidP="00BB20FC">
      <w:pPr>
        <w:jc w:val="left"/>
        <w:rPr>
          <w:sz w:val="28"/>
          <w:lang w:val="en-US"/>
        </w:rPr>
      </w:pPr>
      <w:r w:rsidRPr="00357A74">
        <w:rPr>
          <w:sz w:val="28"/>
          <w:lang w:val="en-US"/>
        </w:rPr>
        <w:t>— Императрица сказала, что Его Высочество еще мал, а в Холодном дворце тихо, и лишние люди будут только мешать. Когда подрастет — тогда и поговорим, — продолжил евнух Лю. Он помолчал и добавил: — Об этом деле известно и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промолчал. Он понимал, что это значит. Императрица сказала, император в курсе. Значит, решение окончательное. Он кивнул и, развернувшись,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пределами Ведомства, он стоял на ступенях и смотрел в небо. Небо было ясным, солнце светило ярко. Но он нахмурился. Лишь на мгновение. Затем разгладил лоб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дворце Юань сидел на корточках во дворе, глядя на груду вещей. Услышав шаги, он поднял голову и, увидев Ли Лина, тут же вскочил и побежал к нему.</w:t>
      </w:r>
    </w:p>
    <w:p w:rsidR="00BB20FC" w:rsidRPr="00357A74" w:rsidRDefault="00357A74" w:rsidP="00BB20FC">
      <w:pPr>
        <w:jc w:val="left"/>
        <w:rPr>
          <w:sz w:val="28"/>
          <w:lang w:val="en-US"/>
        </w:rPr>
      </w:pPr>
      <w:r w:rsidRPr="00357A74">
        <w:rPr>
          <w:sz w:val="28"/>
          <w:lang w:val="en-US"/>
        </w:rPr>
        <w:t>— Брат Лин! Брат Лин,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отрез ткани, самый красивый из всех, светло-зеленый с узором.</w:t>
      </w:r>
    </w:p>
    <w:p w:rsidR="00BB20FC" w:rsidRPr="00357A74" w:rsidRDefault="00357A74" w:rsidP="00BB20FC">
      <w:pPr>
        <w:jc w:val="left"/>
        <w:rPr>
          <w:sz w:val="28"/>
          <w:lang w:val="en-US"/>
        </w:rPr>
      </w:pPr>
      <w:r w:rsidRPr="00357A74">
        <w:rPr>
          <w:sz w:val="28"/>
          <w:lang w:val="en-US"/>
        </w:rPr>
        <w:t>— Это так красиво! Сделаем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посмотрел на ткань, а затем в эти сияющие глаза.</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Юань энергично закивал:</w:t>
      </w:r>
    </w:p>
    <w:p w:rsidR="00BB20FC" w:rsidRPr="00357A74" w:rsidRDefault="00357A74" w:rsidP="00BB20FC">
      <w:pPr>
        <w:jc w:val="left"/>
        <w:rPr>
          <w:sz w:val="28"/>
          <w:lang w:val="en-US"/>
        </w:rPr>
      </w:pPr>
      <w:r w:rsidRPr="00357A74">
        <w:rPr>
          <w:sz w:val="28"/>
          <w:lang w:val="en-US"/>
        </w:rPr>
        <w:t>— Да! Твоя одежда совсем прохудилась, пора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помолчал, а затем взъерошил волосы Юаня:</w:t>
      </w:r>
    </w:p>
    <w:p w:rsidR="00BB20FC" w:rsidRPr="00357A74" w:rsidRDefault="00357A74" w:rsidP="00BB20FC">
      <w:pPr>
        <w:jc w:val="left"/>
        <w:rPr>
          <w:sz w:val="28"/>
          <w:lang w:val="en-US"/>
        </w:rPr>
      </w:pPr>
      <w:r w:rsidRPr="00357A74">
        <w:rPr>
          <w:sz w:val="28"/>
          <w:lang w:val="en-US"/>
        </w:rPr>
        <w:t>— Не нужно. Сначала сошьем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замер, хотел было что-то сказать, но Ли Лин уже забрал у него ткань и положил обратно в общую кучу.</w:t>
      </w:r>
    </w:p>
    <w:p w:rsidR="00BB20FC" w:rsidRPr="00357A74" w:rsidRDefault="00357A74" w:rsidP="00BB20FC">
      <w:pPr>
        <w:jc w:val="left"/>
        <w:rPr>
          <w:sz w:val="28"/>
          <w:lang w:val="en-US"/>
        </w:rPr>
      </w:pPr>
      <w:r w:rsidRPr="00357A74">
        <w:rPr>
          <w:sz w:val="28"/>
          <w:lang w:val="en-US"/>
        </w:rPr>
        <w:t>— Люди не придут.</w:t>
      </w:r>
    </w:p>
    <w:p w:rsidR="00BB20FC" w:rsidRPr="00357A74" w:rsidRDefault="00357A74" w:rsidP="00BB20FC">
      <w:pPr>
        <w:jc w:val="left"/>
        <w:rPr>
          <w:sz w:val="28"/>
          <w:lang w:val="en-US"/>
        </w:rPr>
      </w:pPr>
      <w:r w:rsidRPr="00357A74">
        <w:rPr>
          <w:sz w:val="28"/>
          <w:lang w:val="en-US"/>
        </w:rPr>
        <w:t>Юань не сразу понял: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Те, кто должен был прислуживать тебе. Они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остолбенел. Он открыл рот, хотел спросить почему, но не знал как. Ли Лин не стал объяснять, лишь сказал:</w:t>
      </w:r>
    </w:p>
    <w:p w:rsidR="00BB20FC" w:rsidRPr="00357A74" w:rsidRDefault="00357A74" w:rsidP="00BB20FC">
      <w:pPr>
        <w:jc w:val="left"/>
        <w:rPr>
          <w:sz w:val="28"/>
          <w:lang w:val="en-US"/>
        </w:rPr>
      </w:pPr>
      <w:r w:rsidRPr="00357A74">
        <w:rPr>
          <w:sz w:val="28"/>
          <w:lang w:val="en-US"/>
        </w:rPr>
        <w:t>— Мы по-прежнему будем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посмотрел на него, и спустя долгое время внезапно улыбнулся. Улыбка была еще ярче прежней.</w:t>
      </w:r>
    </w:p>
    <w:p w:rsidR="00BB20FC" w:rsidRPr="00357A74" w:rsidRDefault="00357A74" w:rsidP="00BB20FC">
      <w:pPr>
        <w:jc w:val="left"/>
        <w:rPr>
          <w:sz w:val="28"/>
          <w:lang w:val="en-US"/>
        </w:rPr>
      </w:pPr>
      <w:r w:rsidRPr="00357A74">
        <w:rPr>
          <w:sz w:val="28"/>
          <w:lang w:val="en-US"/>
        </w:rPr>
        <w:t>— Правда?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глядя на его улыбку, слегка опешил. Ребенок радуется? Юань подбежал и обнял его за талию.</w:t>
      </w:r>
    </w:p>
    <w:p w:rsidR="00BB20FC" w:rsidRPr="00357A74" w:rsidRDefault="00357A74" w:rsidP="00BB20FC">
      <w:pPr>
        <w:jc w:val="left"/>
        <w:rPr>
          <w:sz w:val="28"/>
          <w:lang w:val="en-US"/>
        </w:rPr>
      </w:pPr>
      <w:r w:rsidRPr="00357A74">
        <w:rPr>
          <w:sz w:val="28"/>
          <w:lang w:val="en-US"/>
        </w:rPr>
        <w:t>— Как здорово! — он уткнулся лицом в одежду Ли Лина и пробормотал: — Мне не нужны другие,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опустил взгляд на голову, прижавшуюся к нему. Ребенок был искренен. Ему не нужны другие. Ему нужен только он. Ли Лин стоял, обнимаемый маленькими руками, и не знал, что сказать. Лишь спустя время он протянул руку и погладил его по голове.</w:t>
      </w:r>
    </w:p>
    <w:p w:rsidR="00BB20FC" w:rsidRPr="00357A74" w:rsidRDefault="00357A74" w:rsidP="00BB20FC">
      <w:pPr>
        <w:jc w:val="left"/>
        <w:rPr>
          <w:sz w:val="28"/>
          <w:lang w:val="en-US"/>
        </w:rPr>
      </w:pPr>
      <w:r w:rsidRPr="00357A74">
        <w:rPr>
          <w:sz w:val="28"/>
          <w:lang w:val="en-US"/>
        </w:rPr>
        <w:t>— Глупый, — сказал он.</w:t>
      </w:r>
    </w:p>
    <w:p w:rsidR="00BB20FC" w:rsidRPr="00357A74" w:rsidRDefault="00357A74" w:rsidP="00BB20FC">
      <w:pPr>
        <w:jc w:val="left"/>
        <w:rPr>
          <w:sz w:val="28"/>
          <w:lang w:val="en-US"/>
        </w:rPr>
      </w:pPr>
      <w:r w:rsidRPr="00357A74">
        <w:rPr>
          <w:sz w:val="28"/>
          <w:lang w:val="en-US"/>
        </w:rPr>
        <w:t>Юань поднял голову, его глаза светились.</w:t>
      </w:r>
    </w:p>
    <w:p w:rsidR="00BB20FC" w:rsidRPr="00357A74" w:rsidRDefault="00357A74" w:rsidP="00BB20FC">
      <w:pPr>
        <w:jc w:val="left"/>
        <w:rPr>
          <w:sz w:val="28"/>
          <w:lang w:val="en-US"/>
        </w:rPr>
      </w:pPr>
      <w:r w:rsidRPr="00357A74">
        <w:rPr>
          <w:sz w:val="28"/>
          <w:lang w:val="en-US"/>
        </w:rPr>
        <w:t>— Не глупый! Я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глядя на его довольное личико, вдруг почувствовал, что хмуриться больше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 Лин разложил все вещи по местам. Ткани убрал в шкаф, зерно — на кухню, уголь — в сарай. Все было разложено аккуратно, как и полагается. Юань следовал за ним, как маленький хвост. Ли Лин обернулся:</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Юань помотал головой, потом кивнул, потом снова помотал. Ли Лин не стал больше спрашивать. Он положил последний кусок ткани, обернулся и посмотрел на Юаня:</w:t>
      </w:r>
    </w:p>
    <w:p w:rsidR="00BB20FC" w:rsidRPr="00357A74" w:rsidRDefault="00357A74" w:rsidP="00BB20FC">
      <w:pPr>
        <w:jc w:val="left"/>
        <w:rPr>
          <w:sz w:val="28"/>
          <w:lang w:val="en-US"/>
        </w:rPr>
      </w:pPr>
      <w:r w:rsidRPr="00357A74">
        <w:rPr>
          <w:sz w:val="28"/>
          <w:lang w:val="en-US"/>
        </w:rPr>
        <w:t>— Почему сегодня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кивнул, подумал и покачал головой. Ли Лин не понял.</w:t>
      </w:r>
    </w:p>
    <w:p w:rsidR="00BB20FC" w:rsidRPr="00357A74" w:rsidRDefault="00357A74" w:rsidP="00BB20FC">
      <w:pPr>
        <w:jc w:val="left"/>
        <w:rPr>
          <w:sz w:val="28"/>
          <w:lang w:val="en-US"/>
        </w:rPr>
      </w:pPr>
      <w:r w:rsidRPr="00357A74">
        <w:rPr>
          <w:sz w:val="28"/>
          <w:lang w:val="en-US"/>
        </w:rPr>
        <w:t>— Радостный, — сказал Юань. — Но не только из-за вещей.</w:t>
      </w:r>
    </w:p>
    <w:p w:rsidR="00BB20FC" w:rsidRPr="00357A74" w:rsidRDefault="00357A74" w:rsidP="00BB20FC">
      <w:pPr>
        <w:jc w:val="left"/>
        <w:rPr>
          <w:sz w:val="28"/>
          <w:lang w:val="en-US"/>
        </w:rPr>
      </w:pPr>
      <w:r w:rsidRPr="00357A74">
        <w:rPr>
          <w:sz w:val="28"/>
          <w:lang w:val="en-US"/>
        </w:rPr>
        <w:t>— А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поднял голову, глядя на него. Лунный свет пробивался сквозь окно, освещая его лицо. Глаза сияли от улыбки.</w:t>
      </w:r>
    </w:p>
    <w:p w:rsidR="00BB20FC" w:rsidRPr="00357A74" w:rsidRDefault="00357A74" w:rsidP="00BB20FC">
      <w:pPr>
        <w:jc w:val="left"/>
        <w:rPr>
          <w:sz w:val="28"/>
          <w:lang w:val="en-US"/>
        </w:rPr>
      </w:pPr>
      <w:r w:rsidRPr="00357A74">
        <w:rPr>
          <w:sz w:val="28"/>
          <w:lang w:val="en-US"/>
        </w:rPr>
        <w:t>— Потому что мы только вдвоем,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замер. Юань продолжил:</w:t>
      </w:r>
    </w:p>
    <w:p w:rsidR="00BB20FC" w:rsidRPr="00357A74" w:rsidRDefault="00357A74" w:rsidP="00BB20FC">
      <w:pPr>
        <w:jc w:val="left"/>
        <w:rPr>
          <w:sz w:val="28"/>
          <w:lang w:val="en-US"/>
        </w:rPr>
      </w:pPr>
      <w:r w:rsidRPr="00357A74">
        <w:rPr>
          <w:sz w:val="28"/>
          <w:lang w:val="en-US"/>
        </w:rPr>
        <w:t>— Я не люблю других, я люблю только брата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так естественно, словно речь шла о погоде. Ли Лин смотрел на него, не произнося ни слова. Спустя долгое время он опустился на корточки и слегка обнял Юаня. Юань прищурился, как котенок, которого погладили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Юань снова пришел с подушкой. Ли Лин посмотрел на маленькую фигурку в дверях, ничего не сказал, лишь подвинулся. Юань, словно получив прощение, забрался на кровать, нырнул под одеяло и плотно прижался к нему.</w:t>
      </w:r>
    </w:p>
    <w:p w:rsidR="00BB20FC" w:rsidRPr="00357A74" w:rsidRDefault="00357A74" w:rsidP="00BB20FC">
      <w:pPr>
        <w:jc w:val="left"/>
        <w:rPr>
          <w:sz w:val="28"/>
          <w:lang w:val="en-US"/>
        </w:rPr>
      </w:pPr>
      <w:r w:rsidRPr="00357A74">
        <w:rPr>
          <w:sz w:val="28"/>
          <w:lang w:val="en-US"/>
        </w:rPr>
        <w:t>— Брат Лин.</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Давай так всегда, хорошо?</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Чтобы только мы вдвоем, — сказал Юань. — И никто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помолчал. Он вспомнил слова евнуха Лю. Указ императрицы. Император тоже знает. Эти люди не то чтобы не хотели прийти. Они не смели. Императрица запретила. Почему? Он не знал. Но понимал, что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ребенок этого не понимал. Он лишь знал, что ему не придется видеть чужаков, не нужно общаться с незнакомцами и бояться, что брата Лина заберут. Он считал это великим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опустил взгляд на маленькое лицо, прижатое к его плечу. Ребенок спал. Уголки губ были приподняты, словно он видел прекрасный сон. Ли Лин посмотрел на него еще немного и отвел взгляд. За окном царила глубокая ночь. Императрица. Император. Те люди. Ему нужно было все хорошенько обдумать. Но сегодня —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Купание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потянулись дни. Никто не приходил беспокоить, никто не строил козней, в Холодном дворце было тихо, как в райском уголке. Те, кто когда-то издевался над ними, кто погиб, кто был изгнан, а оставшиеся больше не смели даже переступить порог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Ли Лин учил Юаня читать и писать. До того как попасть сюда, он окончил факультет китайской филологии и работал редактором в издательстве, постоянно имея дело с текстами. Кто бы мог подумать, что после перемещения этот навык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Настоящих учебников для обучения не было, поэтому он, полагаясь на память, учил его Троесловию, Фамилиям и Тысячесловию, объясняя каждое слово. Юань учился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http://bllate.org/book/18783/1823135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