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замер, словно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стал больше ничего говорить, просто протянул руку и втянул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коснулись руки Юань-эра, сердце снова сжалось. Слишком тонкая, как сухая ветка, сквозь промокшую одежду чувствовались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оставив ветер и дождь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лишь слабый свет пробивался сквозь окно. Ли Лин на ощупь нашел сухое полотенце и протянул его Юань-эру.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взял его и неуклюже принялся растирать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вытирался, снова громыхнул гром. Рука мальчика дрогнула, и полотенце чуть не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него, помолчал немного, затем подошел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посмотрел на него,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торопил, он просто сидел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Юань-эр медленно подошел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откинул край одеяла и похлопал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Лина, потом на кровать, снова на Ли Лина, и слезы, стоявшие в глазах, наконец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заплакал в голос, лишь закусил губу и быстро забрался на кровать, нырнув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холодным, но быстро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сжался в комочек у самого края кровати, стараясь держаться на расстоянии от Ли Лина. Он боялся придвинуться ближе, опасаясь, что его прогонят.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ударил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вздрогнул, но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некоторое время лежал в темноте, а затем повернулся, протянул руку и притянул маленькое тельце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он чувствовал тепло этой руки. Оно переходило на его спину, постепенно окутывая со всех сторон. Он слышал сердцебиение Ли Лина — ровное, сильное,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двигался, боясь, что если пошевелится, это тепло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голос Ли Лина донесся откуда-то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уткнулся лицом в это теплое объятие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ушла его мать-наложница, он впервые засыпал в чьих-то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грохотал гром и шумел ливень, но ему стало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кто-то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исходило тепло, его сердце билось ровно, а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не знал, почему этот человек так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не хочет покидать это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ненастная погода, а в комнате было тепло,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обнимал худое маленькое тельце, и на душе было невыразимо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таким легким, что это вызывало щемящую боль в груди. В нем не было ни капли лишнего веса, сквозь одежду можно было пересчитать каждое ребро. Свернувшись в его объятиях, он казался крошечным птенцом, получившим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знал, как долго сможет его защищать. Он сам был всего лишь евнухом, который недавно попал в этот мир, и здесь, в глубоких покоях дворца, он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решил: буду оберегать его день за днем, сколько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сегодня ночью этому ребенку не придется бояться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прислушиваясь к шуму ветра и дождя за окном,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в его объятиях мерно вздымалось в такт дыханию, и тепло, проникавшее сквозь одежду, казалось каким-то немым выражением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оба спали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Лин проснулся от того, что на него закапала дождевая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уже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в его объятиях все еще было свернуто калачиком, мальчик крепко спал, его дыхание было легким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высвободил руку, стараясь не потревожить седьмого принца, и встал, чтобы осмотреть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ливень был слишком сильным. Хотя несколько дней назад он заколотил окна досками и заделал щели в стенах, холодный дворец был настолько ветхим, что дыры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углах главного зала протекало в нескольких местах, капли падали на пол, образуя небольшую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осмотреть боковой зал, где жил сам — там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крыше, неизвестно когда, образовалась дыра, и вода лилась прямо через нее, намочив половину его деревянной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стоял в дверях, глядя на пятно воды, и 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вчера он забрал ребенка к себе. Иначе, если бы тот спал один в той развалившейся лачуге, страшно представить, как сильно он бы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и принялся за уборку и починку.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двух часов. Когда он закончил и спустился с лестницы, то увидел Юань-эра, который стоял во дворе и смотрел на него,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 своей старой одежде, волосы после сна всклокочены, а на лице остались следы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стоял с поднятой головой, его глаза ярко блестели, словно он смотрел на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отряхнул руки от пыли, и в его голосе прозвучали мягкие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подумал, снова кивнул,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был занят.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даже не умел просить еды, когда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 и направился на кухню. На полпути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все еще стоял на том же месте и смотрел на него полными ожидания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сказал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Юань-эра мгновенно засияли, он трусцой припустил следом и теперь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Юань-эр стал маленьким хвостиком Ли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шел на кухню готовить — он следовал за ним и сидел на пороге,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шел во двор полоть сорняки — он следовал за ним и сидел рядом на корточках,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чинил окна — он следовал за ним и, задрав голову,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Лин уходил получать продовольственный паек, Юань-эр не мог пойти с ним, поэтому просто стоял у ворот холодного дворца и ждал, пока тот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обернувшись, Ли Лин видел эти глаза, устремленные на него, и в душе возникало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раздражение. Это было чувство растерянности — он не знал,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слишком послушным, настолько тихим и нетребовательным, что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Ли Лина холодный дворец начал понемногу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видел это своими глазами и запоминал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было холодно, разруха, отовсюду дуло, и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стало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 и сквозь щель в двери увидел слабый свет свечи, пробивающийся из бокового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там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уголки его губ приподнялись,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каждое утро вставал, разжигал огонь, готовил еду, затем шел в Ведомство внутренних дел — получать припасы, узнавать новости, лавировать среди других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прибирался в комнатах, чинил вещи и 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каждый день ходил за ним, смотрел, как тот хлопочет, как заботится о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 Лин вернулся и принес небольшой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подошел посмотреть — это был пакет с конфетами. Не те леденцы из солодового сахара, что были раньше, а более изысканные, завернутые в цветную бумагу, маленькие и круглые.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Юань-эра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вложил конфету ему в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сжал конфету, не решаясь съесть, и долго на нее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наблюдавший за ним,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ел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кивнул,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мать-наложница была жива… я ел, — тихо сказал он. — А потом… их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осторожно положил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Сладкая. Очень,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глаза защипало,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Ли Лин время от времени приносил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была конфета, иногда фрукт, иногда кусочек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немного, но все они предназначались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Юань-эр, получая такие подарки, весь день ходил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просил большего и не заговаривал об этом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давал — он принимал; не давал —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все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так привык к пренебрежению, что даже боялся просить о чем-либо.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он все больше привязывается к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к добру. В этих глубоких дворцовых стенах привязанность к кому-то означала появление слабого места,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встречаясь с этим взглядом, он не мог найти в себе сил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Ли Лина в холодном дворце постепенно вошла в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вставал, готовил завтрак для Юань-эра, а потом уходил в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возвращался, прибирался, готовил обед. После обеда — ремонт и хозяйственные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готовил ужин, ел вместе с Юань-эром, а когда тот засыпал, уходил в свой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ходил за ним повсюду, не отступая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 Лин обернулся и увидел, что мальчик сидит на корточках у дверей, сжимая в руке травинку и сосредоточенно что-то рисуя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поближе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были нарисованы два человека. Один большой, другой маленький, держащиеся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догадался, что это значит, но промолчал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столе было, кажется, больше мяса,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холодном дворце тянулось медленно, но в то же время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прошел почти месяц с тех пор, как Ли Лин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холодный дворец преобразился. Крыша не текла, во дворе стало чисто, на кухне можно было готовить. Тот худенький ребенок тоже немного поправился, его лицо уже не было таким болезненно-бледным, как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по-прежнему боялся грома и по ночам иногда тихо плакал, но стоило Ли Лину оказаться рядом, как ему становилось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полагался на Ли Лина. Первым делом после пробуждения он бежал проверить, на месте ли Ли Лин. Последним делом перед сном было убедиться, что Ли Лин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задумывался, что будет, если Ли Лин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 немного, он пугался даже самой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 Лин, как обычно, отправился в Ведомство внутренних дел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Сунь-шкурка, увидев его, растянул губы в неискренней улыбке. В последнее время Ли Лин заходил часто, и хотя каждый раз приходилось тратить немало красноречия, кое-какие припасы все же удавалось получить. Сунь-шкурка не знал, откуда тот взялся, и пока не решался чинить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закончил дела и собирался уходить, как вдруг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незнакомого евнуха, который был одет куда лучше, чем их разнорабочие. На лице того блуждала улыбка, но она была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новенький из холодного дворца? — евнух оглядел его с ног до головы. — Ли Лин,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Не знаю, как величать этого почтенного?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 ответил,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неплохо устроился в холодном дворце? Хорошо прислуживаешь этому… седьмому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Лина слегка дрогнуло, но на лице не отразилось ничего: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слуга седьмого принца, делаю, что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Делаешь, что можешь? — евнух хмыкнул. — А почему я слышал, что ты в последнее время зачастил в Ведомство? И получаешь немало припасов?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сделал шаг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дам тебе добрый совет. Кое-кто не хочет, чтобы тот господин жил слишком припеваючи. Ты новенький, не высовывайся. Знай свое место и не делай того, чего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 спокойным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от чьего имени вы передаете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изменилось,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разница? Просто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остался стоять на месте, глядя вслед удаляющейся фигуре. Он ничего не сказал и, подхватив сверток,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холодного дворца, он издалека увидел маленькую фигурку, которая стояла там и всматривалась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фигурка тут же бросилась навстречу, но на полпути остановилась и послушно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подошел, Юань-эр задрал голову, его глаза ярко сияли, и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 сверху вниз, немного помолчал, а затем протянул руку и растрепал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кивнул и последовал за ним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произошло. Он знал лишь одно: брат Лин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Лин рядом, холодный дворец будет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Ли Лин лежал на кровати в боковом зале и размышлял над словами того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не хочет, чтобы седьмой принц жил слишком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Кто преследует ребенка семи-восьми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во дворце нет ни доброты, ни злобы без причины. Кто-то положил глаз на холодный дворец, на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 и сквозь щель в стене увидел слабый свет свечи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Юань-эр, должно быть,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ждет его впереди. Но он знал, что не позволит этим людям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ради того самого обращения: Брат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ожидал, что противник будет действовать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пошел на кухню готовить завтрак и обнаружил, что мешок для риса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позавчера получил половину мешка, и там оставалось еще больше половины. Даже если есть понемногу каждый раз, этого хватило бы на семь-восемь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мешке не было ни зернышка.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стоял на кухне, глядя на пустую емкость,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поднимать шум, а пошел в дровяной сарай. Конечно же, куча наколотых дров уменьшилась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к баку с водой. Бак был цел, без трещин, но воду кто-то вылил, оставив лишь капли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 это, Ли Лин немного постоял,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уже проснулся и сидел на краю кровати, глядя в одну точку. Увидев Ли Лина, он тут же вскочил,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него, не упоминая о случившемся,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 готовить. Жди, я схожу получу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опешил, но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вышел и первым делом отправился в Ведомство внутренних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Сунь-шкурка, увидев его так рано, растянул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евнух Ли пришел сегодня спозаранку. Что, в холодном дворце запасы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выражению лица Ли Лин понял, что к этому приложили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подал виду, сохраняя почтительный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 шутит. Я пришел спросить, когда можно получить положенную седьмому принцу ткань на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Сунь-шкурка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Ли Лин пришел просить рис, а тот заговорил о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Ткань? — он нахмурился. — Зачем в холодном дворце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опустил глаза, его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седьмого принца износилась, пора менять на новую. По дворцовым правилам принцам ежегодно весной и осенью выдается по четыре отреза ткани, это было утверждено еще в прошлом году. Я сверил записи, ткань на весеннюю одежду принца еще не выдавалась.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Сунь-шкурки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Ли Лин вспомнит об этом. Нормы выдачи ткани — это жесткие правила, их гораздо сложнее урезать, чем рис или муку. К тому же Ли Лин прав, это было утверждено в прошлом году, и в книгах учета всё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Сунь-шкурка выдавил фальшивый смешок. — Нужно подождать, ткань еще не завезли.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поднял голову и посмотрел на него,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я слышал, что по правилам Ведомства положенное довольствие может быть задержано не более чем на семь дней. Весенняя ткань принца задерживается уже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в глаза Сунь-шкурке, не выказывая ни раболепия, ни высокомерия: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начнет проверку, боюсь, господину Суню будет непросто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Сунь-шкурки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Ли Лина, пытаясь что-то прочесть на этом лице. Но тот евнух просто стоял, на его губах играла легкая улыбка — как раз такая, какая нужно: ни униженная, ни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взгляд отвел Сунь-шкурка. Он хмыкнул, достал из шкафа отрез ткани и швырнул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взглянул,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— сказал он, — по правилам полагается четыре отреза.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Сунь-шкурка уставился на него, но Ли Лин стоял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Сунь-шкурка достал еще три отреза и бросил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подошел, сложил все четыре отреза и взвалил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двери он обернулся и кивнул Сунь-шкурке: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Сунь.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Сунь-шкурка промолчал, лишь буравя взглядом его спину, глаза его были темнее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шел обратно, неся ткань, и, проходя мимо дровяного сарая, снова заглянул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дров по-прежнему была наполовину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немного, но не стал вмешиваться и вернулся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ждал его во дворе. Увидев, что он несет ткань, мальчик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Ткань, — Ли Лин положил ее на кровать в главном зале. — Сошью тебе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ткань, потом поднял взгляд на Ли Лина, и его глаза вдруг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не умею 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умею, — сказал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опешил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стал объяснять. В прошлой жизни он жил один, и шитье было базовым навыком. Хотя он не учился на портного, с простой одеждой справиться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ткань, осмотрел ее, потом взглянул на старую одежду Юань-эра, и в голове сложился примерный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снимем мерки, — сказал он, — завтра начнем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кивнул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взял тонкую веревочку и начал измерять ширину плеч, длину рук, талию. Когда дело дошло до талии, ее невероятно тонкий размер снова заставил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закончил измерения и убрал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стоял перед ним и вдруг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Лин…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 мгновение замер. Не поднимая головы,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полдень у них не было риса, чтобы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нашел в углу кухни несколько вчерашних паровых булочек, вскипятил воды и перебился ими вместе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ел с аппетитом и ни о чем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Лин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его было средним, но он брал старательностью. Стежок за стежком, шил медленно, 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сидел рядом и наблюдал. Смотрел, как он вдевает нитку, как подшивает края, как из кусков ткани получается маленькая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смотрел-смотрел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в руках Ли Лина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 головы и лишь спустя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Юань-эр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значит… значит ли это, что потом ты тоже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http://bllate.org/book/18783/1823128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