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 Ман, ты не могла бы заключить с нами сделку? Нам нужны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 Ман склонила голову, обдумывая просьбу,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Ман Ман встряхнулась, и с её ветвей посыпались двадцать плодов. Упав в корзину, они мгновенно выросли с одного миллиметра до полуметра в диаметре, так что лоза едва выдержала такой внезапный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Жёлтые манго можно есть, они обладают целительным эффектом, — пояснила Ман Ман. — Зелёные манго очень сладкие, но есть их нельзя. Они служат оружием: если их бросить, они взрываются облаком порошка. При попадании на кожу возникает аллергическая реакция, и каждый раз она смертельно опасна. Будьте осторожны, когда используете их — они не разбирают, где свои, а где чужие. Противоядие — мои жёлтые манго. Чтобы оно подействовало, нужно съесть целый плод, правда, они ужасно кислые.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поблагодарила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Что ты хочешь получить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 Ман призналась, что не знает, и попросила дать ей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с Ман Ман они без остановки делали фотографии для отчёта. Только сейчас удалось собрать десять снимков, соответствующих требованиям. А ведь скрытых условий было больше трёхсот — кто же наберётся терпения всё вычитывать? Приходилось брать количеством, чтобы обеспечить качество: рано или поздно попадёшь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отправила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Поздравляем хостов с успешным посещением достопримечательности Чудесная жизнь! Ура! Пожалуйста, отправляйтесь к следующей отметке — достопримечательности Истоки древа. Требование миссии: Древесный кристалл и место его рождения. Выполнено заданий в категории Опасные пейзажи: 2/6.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Поздравляем хоста Сы с успешным сбором кулинарной достопримечательности Фантастическая сладость! Ура! Пожалуйста, отправляйтесь к следующей отметке, чтобы собрать кулинарную достопримечательность Таинственный десерт. Выполнено заданий в категории Опасная еда: 3/6.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 Ман тем временем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совершила ошибку? Я тогда патрулировала лес и обнаружила Маленького Красненького — он лежал на краю леса, весь в лохмотьях. Я подошла, чтобы осмотреть его, а он заметил меня и попросил о помощи. Я подумала, что он, как и я, обрёл сознание из-за апокалипсиса и пострадал от тех ужасных существ, поэтому сбежал сюда. Я тогда дала ему жёлтое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туристической группы задумались: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Экспериментальная база находится не так уж далеко. Вероятно, когда он спровоцировал мутацию животных, его настиг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[В тот момент я была слишком дезориентирована. Возможно, я наложила на него ментальный якорь. Мне нужно встретиться с ним лично, чтобы подтвердить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ведь зовут Хун Цзяо? Маленький Красненький — это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 Ман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Маленького Красненького я сама так назвала. После того как я его спасла, он всюду следовал за мной и обвивался вокруг моего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паразитировал на твоих корнях?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 Ман смущённо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хотел обвиться вокруг корней, но я отказалась. Тогда он сказал, что ему не хватает чувства безопасности, и обвил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совсем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Ба [Почему ты так говоришь?]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[Гены Хун Цзяо были подвергнуты модификации. Одна из его способностей — паразитировать на корнях других растений, чтобы мгновенно высасывать из них все соки. Недостаток в том, что при паразитировании на других частях он может поглощать лишь понемногу. Если за пять лет он сумеет вытянуть хотя бы слой коры — это уже выдающийся результат. Этот навык действует только на растения, на других существ или неодушевлённые предметы он бесполезен.]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 Ман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меня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немного подумала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 Ман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Кроме кристаллов, только Маленький Красненький и вы меня хвалили. Но зачем тогда Маленький Красненький так поступал? Он ведь говорил, что 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[Скорее всего, он хвалил тебя только потому, что хотел съесть.]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У с любопытством [Лесть? Обманывал её?]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[Не совсем... Способности Ман Ман действительно сильны. Если Хун Цзяо поглотит её, его сила возрастёт очень быстро. Похвала Хун Цзяо — это как наша оценка качества ингредиентов.]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Ци [Это та самая ситуация: я считаю тебя другом, а ты меня — едой!]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[Примерно так. Хун Цзяо долго пробыл на экспериментальной базе. Для него сородичи — это еда, а всё остальное — то, что невозможно съесть. Деревья на окраине остались целы, вероятно, здесь нашлась добыча повкуснее. Он не мог победить, поэтому был вынужден притворяться.]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Ба [Кристалл.]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предал тебя. Какими бы ни были причины, вы уже не сможете вернуться в прошлое. Те раны и те жизни, что были потеряны,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 Ман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Когда он попытался съесть меня, но у него не вышло, я поняла, что он лгал...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Крупные, как горошины, слёзы потекли по стволу дерева и не останавливались, пока не достигли места, где покоился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Пятнадцатиметровое деревце, по сравнению с окружающими гигантами выглядевшее как новорождённый младенец, стояло в центре, подобно рыцарю, охраняющему мерцающий зелёным светом кристалл. Там, куда падал этот свет, трава была нежной, а цветы — необычайно яркими. Правда, они достигали двух метров в высоту, поэтому туристам пришлось оставаться в корзине, чтобы их не поглотили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Ши [Что-то здесь не так. Похоже, некоторые из этих цветов не должны цвести в это время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 Я [Разве в апокалипсис работают законы логики?]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Ши [Э-э... пожалуй,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кустов выскочил трёхметровый серый кролик. Увидев его, Ман Ман подпрыгнула, и её ствол вытянулся до четырёх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 Хуэй! Хуэй Хуэй! Гости, за которыми нужен кристалл, прибыли! Это я их привела! Я не глупая, я не наивная дурочка!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 посмотрел на Ман Ман с лёгким пренебрежением, но в то же время нежно, и слегка постучал по её 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ревёшь? 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донеслось из-за спины, и стоявший рядом трёхметровый чёрный кролик коротко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Хуэй Юэ, а не Хуэй Хуэй. Раз ты привела гостей за кристаллом, значит, ты хорошее дерево. Это Хун Цзяо совершил зло,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кролик, которого звали Хэй 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жизнь, есть и надежда. Именно ты вырвала нас из лап смерти. То, что мы живы —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Юэ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заставлять гостей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кролика подпрыгнули к туристической группе, представились и повели их ближе к кристаллу.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подошла на расстояние одного метра, участники отметились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Поздравляем хостов с успешным посещением достопримечательности Истоки древа! Ура! Пожалуйста, отправляйтесь к следующей отметке — достопримечательности Ало-красный ужас. Выполнено заданий в категории Опасные пейзажи: 3/6.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Ба [Следующая точка — Хун Цзяо.]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http://bllate.org/book/18782/1822763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