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деревья, если смотреть на них снизу вверх, казались ровней самому небу. Каждые три метра ствол выпускал ветви, густо усыпанные изумрудной листвой и множеством налитых соком плодов. От этого дерева исходило тепло, словно оно было матерью всей этой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туристической группы замерли, пораженные величием исполина.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туман здесь отсекается, — заметил Ан Сан. — Я не чувствую в нем водяных молекул, только обычную влажность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на границе между джунглями и этой свободной от деревьев зоной есть барьер, который не пускает туман внутрь, — отозвался 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(Под свободной зоной здесь понимается участок земли, поросший цветами и травами, но лишенный деревьев.)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Цзю поднял взгляд к середине ствола и замер, пристально вглядываясь.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дерева есть сознание, — сказал он. — Его ментальная энергия пытается связаться с нами, но, похоже, дается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Мо подтолкнул Ан Сы, намекая, чтобы тот действовал. Ан Сы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У вас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Ан Сы обернулся к Ан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не отвечает. С его сознанием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Похоже, оно просто опешило, не сразу сообразило, что к чему, — ответил Ан Цзю. — Ты же у нас эксперт, чего меня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его настроение, но, чтобы понять, в порядке ли его разум, мне нужно взять его под контроль. Ты мастер ментальных способностей, можешь сделать это незаметно. Нельзя же, едва заявившись в гости, сразу подчинять хозяина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Ан Сы всё же установил ментальный якорь: если дерево вздумает напасть, он мгновенно подавит его сознание. Сначала вежливость, а потом — если что — сила,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Цзю продолжал сканирование, и на его лице отразилось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Оно просто удивилось, что может понимать человеческую речь напрямую, а не через ментальную связь. Оно стучится? Зачем оно стучится?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(Ан Цзю установил для группы ментальный щит, и дерево пыталось пробиться сквозь него, словно в дверь.)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ответило мне, — сказал Ан Сы. — М-да... Оно не умеет говорить по-человечески и не понимает наших слов, хочет общаться через ментальную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Соглашаемся? — спросил Ан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Соглашайтесь, — пожал плечами Ан Эр. — В любом случае, вреда от него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кивнули. Ан Цзю открыл доступ к ментальной связи Ан Сы для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можем болтать, —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отозвалось: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Я... э-э... если классифицировать по-человечески, то я манговое дерево. Зовут меня Ман-Ман, хе-хе. Давненько я не видел людей. Манго хотите? У меня их полно. А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 слушали болтовню Ман-Мана полчаса, и когда тот собрался рассказывать о том, как у него впервые появилось сознание, они поспешно его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знаешь Красного Душителя? — спросил 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Ман-Ман изумленно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 говорит по-человечески! Как ты этому научился? Научи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 Разве это сейчас главное?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сможешь, — отрезал Ан Мо. — Стоп. Отвечай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Ман-Ман погладил ствол веткой, словно подбородок, делая вид, что глубоко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Душитель... Это тот красный фикус-душитель?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Ан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он, Красный, — вздохнул Ман-Ман. — Когда он пришел в лес, он был весь изранен, и именно я его вылечил. Эх, дети растут, хотят независимости. Перед уходом он пытался поглотить меня. Хорошо, что я успел среагировать, а то не смог бы сейчас с вами разговаривать.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Ман-Ман прикрыл ствол листом, имитируя слезы. Туристы переглянулись. Что, еще один актер погорелого театра?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не утешают, Ман-Ман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что? По сценарию вы должны меня сейчас 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настоящий драматический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реакции, Ман-Ман обиженно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хочет захватить весь лес. Сейчас у нас силы равны: внешняя часть леса — его территория, а внутренняя, начиная отсюда, —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такой... бесполезный... — начала было Ан Ци. — У него есть какой-то компромат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мои способности направлены на исцеление, а его — на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Один — хилер, но соображает туго, другой — воин, и с мозгами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сейчас оскорбил? — подозрительно спросил Ман-Ман.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Скажи лучше, что здесь блокирует туман?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извини, недопонял, — сменил тон Ман-Ман. — Это барьер, созданный кристаллами. Если бы вы напились воды Красного, то не смогли бы сюда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внутренняя часть леса разве не твоя территория? — спросил Ан Эр. — При чем тут кристаллы?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Кристаллы были в этом лесу всегда, — ответил Ман-Ман. — Я обрел сознание уже после наступления апокалипсиса и стал самым сильным существом в лесу, помимо кристаллов. Когда кристаллы погрузились в сон, я стал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Красный Душитель смог захватить внешнюю часть? — удивилась Ан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способность управлять водой позволяет повышать уровень силы, — пояснил Ман-Ман. — Тогда многие существа, жаждая стать сильнее, втихаря заключали с ним сделки: он давал воду, они помогали ему... как это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Захватывать территории, — подсказал 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продолжил Ман-Ман. — Те, кто встал на мою сторону, сопротивлялись, но разница в силе была слишком велика. Почти все слабые были искалечены, хорошо, что я мог их лечить. Некоторые существа из свиты Красного не хотели калечить своих бывших товарищей и пытались вразумить его, но он подчинил их своей воле и заставил продолжать атаку. А потом... не знаю почему, они взорвались изнутри, и наш сильный соратник получил тяжелые ранения. С тех пор мы боялись даже пить воду и чуть не погибли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Красный тогда не мог управлять молекулами воды в воздухе? — спросила Ан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Казалось, он не управляет водой в воздухе напрямую, лишь когда его приспешник Туман выпускал свои облака, он мог контролировать влагу внутри них. Поэтому внешняя часть леса всегда окутана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может управлять существами с помощью молекул воды? — спросил 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Ман-Ман покачал ветвями: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видел, чтобы он это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вы... — начала Ан И, — как вы пришли к нынешнему равновесию?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Кристаллы проснулись, прогнали их на окраину и создали барьер, чтобы защитить внутреннюю часть, — ответил Ман-Ман. — Жаль только, что после этого они снова уснули.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взглянуть на эти кристаллы? — спросил 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группы подумали: неужели это и есть те самые кристаллы, которые они ищут?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Ман-Ман вдруг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Вспомнил! Это была воля кристаллов — впустить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опешили: что, еще один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снова уснуть, кристаллы сказали, что в лес придут гости Красного, — продолжил Ман-Ман. — И если они пройдут сквозь барьер, их нужно привести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Манговое дерево выдернуло корни, уменьшилось в размерах и прыгнуло на руки к Ан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Туристическая группа снова отправилась в путь, устроившись в корзинах.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http://bllate.org/book/18782/1822762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