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Обезьяны перемещались по лесу, используя лианы. Все звери, кроме Ань Юньюнь и Ань Уу, уменьшились в размерах и устроились на спинах этих двоих, которые и взяли их на буксир.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туристической группы расположились в корзинах, сплетенных из лиан, закрепленных на поясе. По обе стороны корзин тянулись еще две лианы, которыми путешественники, подобно обезьянам, цеплялись за ветви и раскачивались. У парней лианы крепились к ремням, которые раньше были имитацией брючного пояса — хотя штаны были на резинке и не имели шлевок.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пути они достигли поселения обезьян.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деревьев было чуть меньше, что позволяло солнечному свету пробиваться к изумрудной траве. Деревья стояли высокие и мощные, и на каждом из них красовался деревянный домик. Неподалеку низвергался водопад. Хм... обезьяны и водопад... жаль только, что живут они в домиках.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деревянных домиках!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наконец осознали: здешние обезьяны предпочитают жить в полноценных постройках. Король обезьян привел их к самому большому дому и пригласил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имелось всё необходимое: деревянные диваны, журнальные столики. Дом был просторным, но вместить всех обезьян не мог, поэтому остались только король и еще один его сородич. Люди из группы и король расселись на диванах, а звери устроились на коленях у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Обезьяна раздала людям чашки, а зверям — блюдца, после чего наполнила их водой. Король начал что-то оживленно жестикулировать и издавать писклявые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перевел: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просим прощения за скромный прием. Пожалуйста, пейте. Эту воду мы выменяли у Хун Цзяо. Она обладает водной стихией, и в нашем лесу ее вода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кивнул, и, увидев, что гости не спешат пить, в недоумении почесал затылок. Туристы решили, что общаться можно, но вот от еды и питья лучше воздержаться.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король заволновался и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понимает. Ань Сы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просто раньше мы не встречали животных, способных понимать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Пи-пи, — отозвался король, указывая на Сюань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общаюсь с Сюань У, остальные еще не пробовали, — пояснил 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Пи-пи-пи-пи-пи, — пропищал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он говорит, что прощает вас, — перевел 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кивнул, оглядел присутствующих и, внезапно что-то осознав,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Сы, словно робот, озвучил 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говорит: ребята, не бойтесь, мы сами пьем эту воду давно, и ничего не случилось. К тому же она кипяченая, без паразитов, и до сих пор теплая. Он знает, что вы гости Хун Цзяо, поэтому специально попросил добавить туда мед, который она собрала лично. Ее мед очень сильный и невероятно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подумали про себя: дело не в кипячении или меде, мы просто вам не доверяем.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что, если не выпьют, этот вопрос так и будет висеть в воздухе. Вся группа притворилась, что пьет, а на самом деле вода оказалась в пространственном хранилище, где ее утилизировал Ань Двенадцатый.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пустые чашки, король радостно подпрыгнул и защебетал: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Пи-пи...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приглашает нас на обед, — сказал 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начал было Ань И, но не успел договорить, как король принялся тыкать в него пальцем и возмущенно пищать.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раз выпили воды, то отказ разделить с ним трапезу будет расценен как неуважение, — пояснил Ань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И, приложив руку ко лбу, беспомощно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слабое здоровье, и наш рацион строго регламентирован. Ту воду мы выпили через силу, а теперь нам категорически нельзя употреблять ничего другого, иначе будут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пообедаем вместе, но каждый будет есть свою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помолчал, обдумывая предложение, а затем кивнул. Он повел их к месту общей трапезы, которое находилось в десяти метрах от водопада. По дороге король не умолкал, а Ань Сы поддерживал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все члены группы, кроме Ань Сы, поняли слова короля: Там ресторан, можно любоваться водопадом, а после еды — искупаться. Но они сохранили невозмутимые лица, делая вид, что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участников группы раздался голос Ань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прорвалась, блокировка больше на меня не действует, можем продолжать общаться телепатически. Следите за мимикой, за нами кто-то наблюдает, скорее всего, Тот Самый. Не волнуйтесь, я уже подсадила семя ментальной энергии в его сознание. Если он попытается что-то предпринять, он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сели с королем за главный стол и достали свой паек — специальную питательную смесь. Король, проявив любопытство, попросил попробовать, и Ань Сы великодушно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Попробовав, король тут же выплюнул смесь и поспешил заесть ее яблоком, глядя на туристов с жалостью, словно говоря: О боже, какая гадость, как же вы бедные 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достал новую бутылку, и участники группы с каменными лицами выпили свою порцию. Их организмы были серьезно истощены, и им требовалось не менее 16 бутылок такой смеси в день — точное количество зависело от обстоятельств. И закон был прост: чем полезнее смесь, тем она отвратительнее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питались только этой смесью, можно было бы выбрать вариант получше (от совсем мерзких до безвкусных), но поскольку они ели обычную пищу три, а то и четыре раза в день, им приходилось пить именно спецверсию. А под обычной пищей понимались продукты из их хранилища, приготовленные роботами-домохозяевами. Еда извне только ухудшала их состояние, требуя увеличения дозы спецсмеси. Например, за ту чашку воды им придется выпить лишних 15 бутылок, хотя дневная норма и так составляла 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утверждала, что этот рецепт — подарок от чистого сердца, видя, как плохо обстоят дела у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Король, почувствовав, что неприятный привкус во рту немного отступил,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честь прибытия дорогих гостей, за ваше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выпив вина, король почувствовал, что вкус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Поздравляю, вы досрочно достигли третьей контрольной точки сбора. Выдано задание Опасный деликатес, часть третья: соберите Головокружительную сладость с горчинкой. Требование: обезьянье вино, приготовленное лично королем (5 кг). Подсказка: это вино пьет только сам король, то, что было в его бокале — цель задания, просто веса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бутылок спецсмеси это было лучшей новостью за день. Ань Сы поспешил обратиться к королю с просьбой. Король был озадачен: разве вы не говорили, что вам нельзя есть 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лишь посмотрел на него с надеждой, не давая лишних объяснений. Король, будто прислушиваясь к кому-то, кивнул и, даже не доев, повел их к месту, где хранилось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Поздравляю с успешным сбором деликатеса Головокружительная сладость с горчинкой! Ура! Отправляйтесь к следующей точке для выполнения задания Волшебная кисло-сладость. Задание Опасный деликатес выполнено на 2/6.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Просьба немедленно отправиться к точке отметки Волшебная жизнь. Оставшееся время: 10 часов 20 минут 13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 вежливо отклонили приглашение короля остаться и двинулись к цели. Впрочем, они переняли у обезьян способ передвижения: разделились на группы, расселись по корзинам и помчались вперед, раскачиваясь на лианах.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