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Кэке придвинулась к самому уху Ан Уу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этот туман немного приглушает мою удачу. У нас будет лишь одна попытка. Давай приблизимся медленно, а когда окажемся на дистанции, с которой можно собрать мед, жди моих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Уу, следуя командам Ан Кэке, медленно спланировала вниз и зависла в точке, откуда им открывался отличный обзор, но при этом они оставались незамеченными.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раскинулось целое пчелиное королевство. Множество сот, больших и малых, соединялись между собой причудливыми переходами. Некоторые крепились к выступающим камням на отвесной скале, другие держались в воздухе лишь за счет этих переплетений. Пчелы всех размеров и расцветок с гулом кружили вокруг своих жилищ. Однако больше всего поражали центральные соты: они были не самыми крупными, но зато самыми искусными. Своим видом они напоминали модель европейской виллы с собственным садом. Хотя цвет их ничем не отличался от соседних, внутри сада были отчетливо видны беседка, качели и альпийская горка, а все вокруг было усыпано цветами. Эти изысканные и яркие соты резко выделялись на фоне прочих, простых и однотонных, сразу давая понять, что здесь обитает не кто-нибудь, а сама элита.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поселение, Ан Уу пришла в замешательство. Она немного покружила на месте, растерянно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э-э…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Ан Кэке созрел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вернемся наверх. У меня появилась другая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Уу подхватила Ан Кэке и полетела обратно к краю обрыва, позвав за собой Ан Юньюнь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недоумением посмотрели на вернувшихся: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всё хорошо, — ответила Ан Кэке, поглядывая вниз. — В общем, там внизу полно огромных ульев. По идее, та скала не должна их загораживать, но когда мы летим прямо над ней, их не видно ни спереди, ни под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Уу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их не видно, только если находиться над камнем. Если лететь на одном уровне с ним или ниже, соты сразу открываются взору.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Сяосяо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А мы с Юньюнь как раз смотрели, как вы летаете, и гадали, не стали ли те ульи невидимыми.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полупрозрачные? И что вы теперь планируете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Кэке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одни соты, очень похожие на человеческий дом. Думаю, можно попробовать договориться с их королевой. Ан Сы, ты пойдешь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У, подбрасывая кинжал,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план. Чем меньше врагов, тем лучше. Нам еще несколько дней торчать в этом лесу, и если они затаят обиду и будут преследовать нас до последнего, будет не очень весело. Хотя, конечно, можно было бы их всех перебить.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Сюэ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договориться не удастся, сразу переходим к первоначальному плану. Не будем терять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Мо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ситуация станет критической, немедленно уходим в пространство и ждем, пока дар Сяо Ба не прорвется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Уу подозвала Ан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Уу устремилась вниз, а Ан Юньюнь последовала за ней. Спустившись под уровень камня, они начали потихоньку приближаться к ульям. Когда до них оставалось метров пять, мирно летавшие пчелы внезапно насторожились. Они дружно устремились к незваным гостям и замерли в метре от них, уставившись на пришельцев полными враждебности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(Из-за того, что туман подавлял способности, дар Ан Сы к единению со всем живым работал не в полную силу, поэтому пчелы были настроены агрессивно. Впрочем, без этого дара они бы уже перешли в прямое нападение.)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Сы озарила их солнечной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беспокойство. Мы хотели бы заключить с вами сделку. Нам нужен ваш мед, а что нужно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Пчела-предводительница, достигавшая в длину полуметра, выдвинулась вперед, а за ней выстроились остальные, становясь всё меньше, вплоть до крошечных односантиметровых особей — если бы не острое зрение Ан Сы, их было бы почти невозможно разглядеть в этой гудящей массе.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Пчелиный рой словно получил сигнал и замер,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Сы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передают приказы королевы. Скоро нас пустят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Рой расступился и вернулся к работе, оставив лишь полуметровую пчелу, чтобы та проводила их к вилле. Достигнув цели, Ан Уу и остальные остались ждать в воздухе, так как внутрь им путь был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виллы появилась двадцатисантиметровая матка, излучавшая мощную ауру — королева пчелиного 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(Языковой барьер между видами был непреодолим, если, конечно, не владеть навыками перевода или не изучить язык другого вида заранее.)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Сы поприветствовала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Королева пчел, меня зовут Ан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королева пчел, Сюань У. Мне нравится запах, исходящий от тебя. Это твой дар? — это был вопрос, прозвучавший как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Ан Сы сделала определенные выводы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нет. Думаю, некоторые дары на вас не подействуют, например, те, что вызывают симпатию или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У с ноткой опасности в голосе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ваши действия не скрыть от леса. Когда вы появились здесь в первый раз, вы не проявляли агрессии, и я по доброте душевной позволила вам уйти. Теперь же вы говорите о сделке, хотя изначально явно собирались грабить.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Сы хотела было покачать головой, отрицая, но сдержалась. Она закусила губу и честно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правы. Но мы передумали, решив, что лучше решить дело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У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тебе стоит радоваться, что ты сказал правду. Вы хотите меда?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Ради Него и того факта, что ты приятно пахнешь, я дам вам немного меда — сочтем это за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У отдала приказ своим подданным, и те принесли несколько кусков сот. Ан Сы приняла их и поблагодарила: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 дар, королева. Скажите, что я могу подарить вам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будьте такими формальными, называйте меня просто Сюань У, ведь вы — гости Его. Что подарить? Дай-ка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размышляла, а 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встретитесь с Ним, я тоже буду там. Обсудим ответный дар тогда, дайте мне время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Сы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Сюань У. А кто Он? И где нам Его встретить?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встретитесь, сами поймете. Сначала закончите свои дела. Если закончите, а Его так и не увидите — обратитесь к туману, он укажет вам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Сы попрощалась: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пойдем. Спасибо за подарок,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У кивнула, но, словно что-то вспомнив,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Его гости, и всё в этом лесу будет к вам дружелюбно. Если что-то нужно, просто попросите владельца. Они станут вашими друзьями и отдадут всё, что вы просите, в качестве подарка. Но не вмешивайтесь в их битвы с чужаками, если только вы не на их стороне. Если чужаки ведут себя дружелюбно, мы не будем нападать первыми. Помните: в лесу ничто не скроется от Его взора!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предупреждение, мы будем осторожны. До свидания, Сюань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Кэке и остальные слушали Ан Сы в полном недоумении: сначала их просили уйти, потом остановиться, теперь снова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Уу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уходим?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Сы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Уу с облегчением взмыла в небо. В этот момент Ан Сы услышала волну, посланную Сюань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повелитель этого леса. Он любит всё живое, может быть добр к чужакам, но ненавидит тех, кто причиняет лесу вред. Как Его гости, не пытайтесь Его разозлить, даже если среди чужаков есть ваши друзья. Удачи,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Сы обернулась и громко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нам не друзья, но, возможно, знакомые нашей сестры. Если это недоразумение или они отступят, мы не будем вмешиваться. Если же нет, то мы найдем других знакомых нашей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край обрыва, Ан Сы отчиталась о выполнении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[Динь-дон! Поздравляю, хозяин Сы успешно собрал туристический деликатес «Сладкая фантазия»! Пожалуйста, отправляйтесь к отмеченной точке для сбора деликатеса «Сказочная кислинка». Задание «Опасный деликатес» выполнено на 1/6.]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[Динь-дон! Напоминание: пожалуйста, вернитесь в пространство для обсуждения. Обнаружено, что за этим лесом наблюдают, пожалуйста, берегите свою конфиденциальность!]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уведомление системы, все дружно вернулись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Ан Сы рассказала обо всем, что произошло. Поужинав, они немного подискутировали, но, не найдя подходящего решения, решили не забивать себе голову. Группы разошлись: кто-то играл в игры, кто-то смотрел сериалы, кто-то читал книги… каждый наслаждался коротким моментом спокойного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[Динь-дон! Напоминание: уже поздно, пожалуйста, соблюдайте режим сна, чтобы завтра выполнить задание с новыми силами.]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умылись и разошлись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[Динь-дон! Спокойной ночи, хозяева! Увидимся завтра!]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ночи! До завтра! — хором отозвались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http://bllate.org/book/18782/1822758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