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получении задания на сопровождение носители разделились на четыре группы, каждая из которых отвечала за пять этажей. Они одновременно переместились на 1-й, 6-й, 11-й и 16-й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И вместе с Ан У, Ан Кэ Кэ и Ан Мо появились в холле первого этажа. Ан И и Ан Мо направились к лестничной клетке, где было больше всего зомби, а Ан У и Ан Кэ Кэ — к той, где их было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Ау-у! — взволнованно взвыл Ан Мо. Он активировал свою способность, и лестница с первого по шестой этаж мгновенно погрузилась в полную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на лестнице почувствовали присутствие живых существ и приготовились ворваться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 Бах! — один за другим они врезались в непроглядную черную стену. Мертвецы оказались заперты в черной темнице — это был один из навыков темной стихии Ан Мо под названием Заточение.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Крайние зомби втягивались в стену, пространство внутри клетки постепенно сужалось по мере того, как их становилось меньше. Когда последний мертвец исчез в стене, темница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способность поглощения Ан И. В сочетании с темной стихией Ан Мо она позволяла расширить радиус действия навыков и сократить затраты энергии, поэтому они очень быстро зачистили лестничные пролеты с первого по шестой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лестнице Ан Цзю, чтобы сэкономить время, поднялась до 15-го этажа, попутно заставляя зомби выходить из коридоров в холлы соответствующих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У, вооружившись двумя пистолетами, вела огонь по мертвецам, рвавшимся в холл первого этажа. Пули непрерывно поражали цели, но на пол не падали гильзы, и ей ни разу не пришлось менять магазин. Это были пистолеты, созданные с помощью её способности: пока она поддерживала навык, боеприпасы в оружии не заканчивались. Любой предмет, который она могла признать оружием и который годился для атаки, мог быть материализован — например, камни, которыми сейчас бросалась Ан Кэ Кэ, тоже были созданы 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Кэ Кэ, сжимая в лапах целую кучу камней, швыряла их наугад. Один камень мог пробить головы трем-четырем зомби сразу. Пронзив последнего, снаряд исчезал и тут же появлялся снова в лапах у девочки. Такая хаотичная, но точная стрельба была возможна благодаря способности Ан Кэ Кэ к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способности этой пары были впечатляющими, а Ан Ба предоставил карту с отметками, некоторые зомби не могли выбраться из палат, поэтому их приходилось вычищать комнату за комнатой. Закончив работу, они встретились с остальными в операционной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Мо скрыл их с Ан И присутствие и наблюдал за тем, как сражаются остальные. Если только задание не становилось критическим или не возникала угроза жизни, они не вмешивались в дела других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шестом этаже Ан Эр и Ан Юнь Юнь отвечали за палаты, а Ан Сан и Ан У У — за коридоры.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Эр, сидя на спине у Ан Юнь Юнь, летела низко над полом. Множество маленьких смерчей врывались в палаты с зомби, подхватывали их и превращали в фарш. Мертвецы в коридорах холла были объяты пламенем и быстро превращались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Сан окатил зомби в коридоре ледяной водой, и они с волком одновременно высвободили свои силы. Коридор мгновенно озарился молниями, зомби обуглились и рассыпались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и человек, и волк, поправили свои темные очки, время от времени критикуя черную стену между пятым и шестым этажами: мол, не стильно, не то что их эффектные электрические разряды.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11-го этажа Ан Лю, Ан Ци, Ан Я Я и Ан Лань Лань распределяли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Шестой, вы с Я Я отвечаете за 13-й этаж. Закончите — ждите там Цзю Цзю и остальных. Мы с Лань Лань возьмем на себя коридоры и другие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 — отозвались те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Я Я произнесла благословение: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зомби из палат соберутся в холле. Они не почувствуют нашего присутствия. Седьмой, вытяни хорошую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Лань Лань добавила проклятие: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будут поражены прямо в голову. Их тела развалятся, а при падении превратятся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Разделившись, Ан Лю и Ан Я Я направились на 13-й этаж. Когда они распахнули дверь, пол был устлан пеплом, и лишь головы мертвецов продолжали беспомощно кататься по полу. На этажах с 11-го по 15-й все зомби выглядели так же — только головы могли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у благословений и проклятий есть ограничения по силе, иначе они бы просто исчезли, — разочарованно сказала Ан 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Лю применил гравитационное давление, раздавив и расколов головы мертвецов. Зачистив этаж, он с улыбкой потрепал Ан Я Я по волосам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жалей об этом. Давай, уменьшайся, они скоро спустятся.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Я Я превратилась в крошечную фигурку размером с брелок, запрыгнула на ладонь Ан Лю и забралась ему в карман, выставив наружу только глаза, чтобы наблюдать за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Ан Ци появилась стопка карт. Он принялся их тасовать, сложив руки в молитвенном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от невезения, дай удачу, вытяну всё с первого раза, Я Я,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Лань Лань закатила глаза. Этот бедолага, самый невезучий из всех, лишь благодаря сестре стал обычным человеком, и то с помощью их матери. А теперь ещё мечтает об удаче? Ха, гарантия выпадения хоть чего-то — это уже величайшее благословение от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 были перетасованы, и десять из них выбрались автоматически: плюшевая собака (способна к самоподрыву), рупор (усиливает звуковую атаку, лимит 15 минут), бутылка воды (восстанавливает силы), бутылка воды (восстанавливает энергию), Пусто (аналог спасибо за участие), Пусто, Пусто, Пусто, Гром и молния (копия навыка Ан Сана, неконтролируемая, есть шанс один к десяти тысячам поразить пользователя и союзников, использовать осторожно), защитный купол (лимит на двоих).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Ци подхватил Ан Лань Лань, чмокнул её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В этот раз всего четыре пустые карты, 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Лань Лань вытерла лицо и безразлично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заканчивай работу. Сначала ставь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Ци плотно укрыл их защитным полем и только после этого решился использовать карту Грома и молнии. В одно мгновение зомби в коридоре превратились в прах. Мощь была куда выше, чем у Ан Сана, но два электрических разряда то и дело норовили ударить по самим Ан Ци и Ан Лань Лань. Если бы не купол, они бы давно превратились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защитой купола они двинулись по другим этажам. Ан Ци материализовал рупор, а Ан Лань Лань, используя свою звуковую способность, закричала в него. Звуковая волна, усиленная рупором, мгновенно накрыла весь этаж. Мозг зомби взрывался от атаки, но поскольку Ан Лань Лань старалась направлять силу точечно, остальное имущество пострадало несильно.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Сы и Ан Юй стояли у лестничного пролета, став невидимыми и светясь мягким зеленым светом. Ан Сы выпускал из ладоней ядовитый газ, и зомби, соприкасаясь с ним, постепенно корродировали. По мере того как мертвецов становилось меньше, они поднимались выше. Когда они достигли 18-го этажа, снизу внезапно хлынули молнии. Они поспешно забежали на 18-й этаж и захлопнули дверь. Снаружи гром и молнии продолжали бушевать, поднимаясь до 20-го этажа, пока все зомби там не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устроил этот неконтролируемый шторм, было понятно и без лишних слов. Ан Сы продолжил выпускать яд, заполняя весь 18-й этаж. Ан Юй коснулся зеленого драгоценного камня на ожерелье (своего рода кастомный смартфон из системного магазина), открыл групповой чат и начал общий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все, кроме группы Ан Цзю, ответили, Ан Юй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 Ци, ты в порядке? Только что молнии чуть не задели нас. Если бы не увернулись, стали бы сейчас горсткой пепла. Надеюсь, после завершения задания ты проявишь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Сы добавил с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Кэ и Я Я, кажется, немного устали, им не помешал бы отдых, верно? В любом случае, с тобой, Ци Ци, ничего не случится,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 Ци тут же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простите! В следующий раз обязательно сообщу, прежде чем использовать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какой раз! Похоже, без наказания ты ничему не учишься. Перепиши правила группы сто раз. Особенно седьмой пункт: Ан Ци обязан публиковать в группе информацию о вытянутых картах, обязан предупреждать членов группы об их использовании и не имеет права применять их самовольно, чтобы не причинить вреда! И перепиши это ещё тысячу раз! — отрезал Ан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Я обязательно перепишу, я запомню! — заныл 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Юй бросил взгляд на злорадствующую Ан Лань Лань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Лань, вы с Ан Ци постоянные напарники, горе и радость делите пополам. Правила группы — сто раз. И восьмой пункт: напарник Ан Ци обязан предупреждать группу, когда он использует карты. Лань Лань, ты должна это твердо усвоить. Тоже тысячу раз.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Лань Лань мгновенно перестала улыбаться и, всхлипывая,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папочка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другая группа должна была идти с другой стороны, Ан Сюэ и Ан Чи взяли на себя этот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надели темные очки, и Ан Сюэ активировала свою способность, накрыв пространство с 16-го по 20-й этаж белой пеленой — точь-в-точь как Заточение Ан Мо, только белого цвета. Белые стены начали испускать яркий свет, и зомби, соприкасаясь с ним, мгновенно испепелялись. Зачистив коридоры, они вошли на 16-й этаж. Ан Чи собрала всех зомби, включая тех, что сидели в палатах, заставила их открыть двери, а затем выдохнула пламя, уничтожив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они услышали звуки молний со стороны группы Ан Сы. Поднявшись на 17-й этаж, Ан Чи снова пустила огонь, а Ан Сюэ ответила на видеозвонок, чтобы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зачистили 18-й и 19-й этажи. Малыш Ци помог нам с коридорами. Как у вас? — спросил 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закончили, — ответила 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тоже, — подтвердили остальные три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[Динь-дон! Поздравляем носителей с выполнением одного из условий задания по спасению — зачистка зомби в больничном корпусе. Пожалуйста, как можно скорее выполните второе требование: сопровождение людей к временному пункту базирования официальных сил, чтобы поскорее открыть следующий этап заданий.]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все собираемся у главных ворот. Цзю Цзю и остальные уже почти на месте, нам нужно поторопиться, — скомандовал 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у ворот, они сели в автобус с надписью Туристическая группа Ан Ся и отправились встречать Ан Лю, Ан Ба, Ан Цзю, Ан Я Я и Ан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http://bllate.org/book/18782/1822753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