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назначенный час, дворецкий появился у двери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новенький браслет и аккуратно выглаженную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все формальности улажены. Вот ваше удостоверение личности и одежда. Летательный аппарат уже готов, через час он доставит вас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принял вещи и браслет, вежливо поблагодарив, но тут заметил, что мужчина внезапно достал из-за пазухи какой-то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узор, Бай Цунъань едва заметно вздрогнул, но сохранил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дворецкий протянул значок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 передать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понял, к чему это, но всё же протянул руку и взял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тот, кто передавал значок, ни тот, кто его получил, в тот момент даже представить не могли, что этот символ станет эмблемой самой могущественной организации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выполнив поручение,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опустил глаза на значок. Его пальцы невольно погладили рельефные изображения ледяных кристаллов и зимней сливы. Внезапно он замер, поднял значок к свету и начал внимательно изучать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 том месте, где переплетались ветви сливы и лед, он разглядел иероглиф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тут же всё понял: это личный знак Наньгун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причины, но на душе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прослышав, что он уезжает, пришли попрощаться Ми Су, А Цзюань и остальные. В руках у каждого было полно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Су сунул ему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это выпечка, которую я приготовил утром. Жизнь в академии наверняка не сравнится с нашей, возьми, перекусишь!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деликатно отступил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подарил ему справочник по папоротникам.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принес книгу по основам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приподнял бровь: подарки были подобраны с большой душой. Он с радостью принял их и на глазах у всех сложил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 прямо в его комнате. Неизвестно почему, но у всех вдруг возникло сильное предчувствие, что человек, стоящий перед ними, в будущем пойдет совсем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Дворецкий снова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беседа в комнате мгновенно стихла. Ми Су шмыгнул носом, а А Цзюань и остальные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Цунъань, глядя на них,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мы же не прощаемся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чемодан, подошел к дворецкому и обернулся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поднялся в воздух. Бай Цунъаня клонило в сон, и он решил изучить свой новый браслет. Оказалось, что по функционалу он похож на смартфон из его прошлой жизни, только куда умнее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настройками, он открыл список контактов. Увидев, что он пуст, он на мгновение пожалел, что не обменялся номерами с ребятами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 принес стакан воды. Бай Цунъань поднял руку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не хотите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замер, словно не ожидал, что покинувший поместье Бай Цунъань окажется таким общительным. Подумав о значке, он помедлил и бесстрастным тоном продиктовал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легко ввел их на голографическом экране, но, чем дальше вводил, тем больше чувствовал неладное. Когда он нажал кнопку добавления, перед глазами возник аватар, который ну никак не вязался с образом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дернул уголком рта и посмотрел на невозмутимого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меняясь в лице, поставил стакан на столик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уже догадывался, кто это, но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дворецкий, не обращая внимания на реакцию Бай Цунъаня, надел маску для сна и откинулся на спинку кресла,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приподнял бровь и нажал кнопку добавления. Разумеется, ответа не последовало. Он решил последовать примеру дворецкого, надел маску и приготовился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 одиночку катил чемодан к главному входу, выйдя из аппарата на соседней улице. На площади уже собралось множество людей: первокурсников направляли к пунктам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данным на браслете, Бай Цунъань направился к стойке регистрации омег. По сравнению с другими секторами очередь здесь была намного короче, но каждый из стоящих в ней красовался фамильным гербом на груди. На их фоне Бай Цунъань в своей простой одежде без каких-либо знаков отличия выглядел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вскоре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место происхождения, рекомендательное письмо или код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Регистрацию проводила строгая женщина-офицер,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Цунъань, из семьи Бай с планеты Люйюань. Код допуска А7-3981, — Бай Цунъань протянул браслет для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личность, созданная для него дворецким: все следы семьи Наньгун были стерты, осталась лишь легенда о выходце из обедневшего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сверила данные и, убедившись в их верности, выдала ему талон на получение снаряжения и номер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склад номер три за базовым комплектом, затем заселяйтесь в корпус С, комната 707. Завтра в семь утра общий сбор на плацу для тренировки и начального тестирования. Опоздания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офицер, — вежливо поблагодарил Бай Цунъань.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удивленно подняла взгляд — обычно отпрыски знатных семей не утруждали себя вежливостью с преподавателями. Однако она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потащил чемодан к складу. У входа выстроилась длинная очередь из бет и альф, а для омег был выделен отдельный быстрый коридор. Бай Цунъань усмехнулся: надо же, в новой жизни ему довелось испытать на себе привилегии «особой 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быстром коридоре народу было мало, и вскоре он получил положенное: два комплекта тренировочной формы, повседневную одежду, базовые гигиенические принадлежности и тяжелый матрас, качество которого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плотно свернут, и для физически слабого омеги донести такую ношу до общежития было непростой задачей. Бай Цунъань слегка нахмурился. Он-то без труда донесет вещи, но, глядя на окружающих, понимал: излишняя демонстрация силы может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рядом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обернулся и увидел старшекурсника-альфу с повязкой волонтера. На лице парня сияла дружелюбная улыбка, а от него исходил едва уловимый, приятный аромат теплой древесины, вызывающий доверие. На его нагрудном значке было написано «Линн».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я сам справлюсь, — машинально отказался Бай Цунъань.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улыбнулся, явно не поверив. Он без лишних слов подхватил матрас и легко закинул его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помогать новичкам — наша традиция. Ты в общежитие омег? Корпус С? Мне как раз по пути,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 тебе,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подхватил чемодан и зашагал рядом. Линн оказался очень разговорчивым: по дороге он рассказывал об устройстве академии, расположении корпусов, столовых и правилах дисциплины, попутно делясь безобидными сплетнями. Бай Цунъань молча слушал, запоминая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 до тех пор, пока они не свернули на аллею, ведущую к корпусам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глядите, кто это! Линн, ты опять играешь в добряка, подлизываясь к новичкам?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им преградила группа альф в такой же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шайки, от которого исходил агрессивный запах тернистых роз, критически оглядел Бай Цунъаня и его багаж, а затем перевел взгляд на матрас на плече Линна. Он ехидно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раз? Очередной нежный омега, который даже матрас сам донести не может? Линн, ты воистину верен себе — десять лет одно и то же… «помощник всех нуждающихся».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последние слова, вызвав дружный хохот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займись своими делами. Помощь новичкам — прямая обязанность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Обязанность? — Кайл утрированно выгнул бровь и, сделав шаг вперед, почти вплотную придвинулся к Линну, подавляя его своим авторитетом. — В уставе студсовета нет ни слова о том, чтобы помогать отбросам, у которых нет даже элементарных навыков самообслуживания. Думаешь, такими методами завоюешь расположение омег? Зря стараешься. Такие нищие омеги с окраин, у которых даже фамильного герба нет, никогда не станут для тебя удачной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неприкрытое презрение. Проходившие мимо студенты замедлили шаг, с любопытством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Цунъаня, наблюдавшего за этой сценой, мелькнул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явно разозлившись, заслонил Бай Цунъаня собой, его голос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следи за языком! Извинись перед этим студентом!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С какой стати? — Кайл презрительно фыркнул, глядя поверх плеча Линна прямо на Бай Цунъаня с нескрываемой угрозой. — Ну что, новичок, скажешь, мне нужно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с самым невинным видом повернулся к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Линн, разве здесь не принято извиняться, если сделал что-то не так или сказал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удивленно взглянул на Бай Цунъаня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Но у некоторых людей проблемы с воспитанием,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Кайл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остряк! Похоже, без хорошего урока ты не поймешь, какие здесь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намереваясь толкнуть Бай Цунъаня. Линн среагировал мгновенно, перехватив запястье Кайла: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Кайл! Ты хочешь нарушить правила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переполох. Вы в курсе, что загораживаете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