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Нангун-шаое... вы... вы сами всё видели... это просто неразумный ребенок... я сейчас же заберу его и как следует проучу... — господин Лю попытался сделать последнюю попытку, запинаясь и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Нангун Линь даже не взглянул на него. Его внимание, казалось, было полностью приковано к Бай Цуньаню.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Дифференцировался? — спросил он, и в его голосе не было ни капли эмоций, словно он уточнял какую-то обыденную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он тебя трогал? — следующий вопрос Нангун Линя прозвучал властно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замер, подняв взгляд и утонув в бездонных глазах Нангун Линя. Господин Лю тоже услышал этот вопрос и вмиг побелел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Нангун-шаое! Я... я не...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Нангун Линь, не сводя глаз с Бай Цуньаня, бросил взгляд на толстяка. — Или...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Нангун Линя, Бай Цуньань почувствовал, как сердце бешено колотится в груди. Переводя взгляд с Нангун Линя на побледневшего от страха толстяка, он осознал нечто абсурдное и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хочет... помочь ему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глубоко вдохнул, поднял руку и указал на правую руку толстяка, которой тот рвал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всё еще слегка дрожал, но в нем прорезалась твердость. В глазах Нангун Линя мелькнула искорка усмешки. Он слегка постучал пальцами по краю дверцы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Его голос звучал отстраненно, но в нем слышался властный приказ: — Подойди и раздроби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Бай Цуньаня расширились от недоверия. Раздробить? Ему самому? Идти и калечить альфу, который превосходит его в физической силе и занимает не последнее место в обществе? Даже если сейчас этот альфа дрожит как осиновый лист под давлением феромонов Нангун Линя, для Бай Цуньаня, с его опытом прошлой жизни, это выходило за рамки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Нангун-шаое! Пощадите! Умоляю, пощадите! — господин Лю обмяк на сиденье. — Я виноват! Я не знал, что он ваш человек! Больше никогда не посмею! Прошу вас... будьте милосердны... мой дом Лю щедро отблагодарит вас! Новая доля в горнодобывающей промышленности... я отдам вам тридцать процентов! Нет! Пятьдесят! — он пытался выторговать себе жизнь ценой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Нангун Линь не удостоил его даже взглядом. Он смотрел на Бай Цуньаня, и в его глазах читалось нечто трудноуловимое...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— это инстинкт, но тот, кто позволяет инстинктам управлять собой, навсегда останется слабаком. — Голос Нангун Линя был тихим, но бил по нервам Бай Цуньаня, словно молот. — Это лучший практический урок. Шанс, — он сделал паузу, подчеркивая каждое слово, — выпадает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Практический урок? Сердце Бай Цуньаня забилось в бешеном ритме. Он посмотрел на дрожащую руку толстяка, и внутри него вскипела ненависть. Воспоминания прежнего владельца тела — унижения, пренебрежение, ощущение себя вещью, которой распоряжаются другие — смешались с его собственным недавним страхом и чувством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Отступить?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всё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мир живет по законам джунглей, и раз уж Нангун Линь вложил ему в руки этот нож, почему бы не воспользоваться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Решимость, возникшая в глубине души, развеяла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мне нужно сделать? — спросил он, и его голос прозвучал спокойнее,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Нангун Линя на мгновение промелькнул интерес. Его пальцы, лежавшие на краю окна, едва заметно шевельнулись, будто он достал что-то из машины. Затем из щели в окне показался черный предмет с холодным металлическим блеском и был точно брошен в сторону Бай Цуньаня.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машинально поймал его. Это был импульсный пистолет модели Пакт. Обтекаемый дизайн, матовое черное покрытие, размер идеально подходил для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Цуньаня слегка дрожали. В прошлой жизни он даже настоящего оружия не держал, видел только в кино. Сейчас, сжимая в руках реальное орудие убийства, он почувствовал, как холодная сталь обжигает ладонь, вызывая дрожь и... невыразимое, пугающее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энергетический магазин, полный заряд. Предохранитель снят, предзарядка не требуется. Наведи на цель и нажми на спуск. — Инструкции Нангун Линя были холодны и лаконичны. — Этого хватит, чтобы испарить его грязную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Импульсный пистолет?! Испарить?!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Цуньаня судорожно сжались. Он представил, как импульс попадает в жирную руку толстяка, и желудок скрутило от тошноты. Это было куда страшнее и кровавее, чем просто сломать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уже вне себя от ужаса, глаза его закатились, он был близок к обмороку, из горла вырывались хрипы, а в паху быстро расплывалось темное, дурно пахнущее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вновь заговорил Нангун Линь, словно дьявол, нашептывающий искушение, и предложил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появился крошечный цилиндр размером с помаду, который он легко подбросил в воздух. Бай Цуньань другой рукой поймал его. Этот предмет был меньше и легче, абсолютно черный, с крошечным индикатором на конце, светящимся призрачно-синим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Микроскопическая бомба высокой мощности. Нажми на кнопку сверху, запустится трехсекундный таймер. Прикрепи её к тому, что хочешь уничтожить, а потом, — в голосе Нангун Линя проскользнула пугающая легкость, — не забудь отбежать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смотрел на два холодных предмета в своих руках: пистолет, способный испарять конечности, и бомбу, способную разнести всё в клочья. Ощущение нереальности происходящего накрыло его с головой. Несмотря на то что он прожил в этом мире уже некоторое время, он всё еще не мог привыкнуть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голос Нангун Линя прервал его смятение. — Или используй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стоял на месте, глядя на толстяка в машине, который окончательно потерял контроль над собой и продолжал молить о пощаде, а затем перевел взгляд на ту самую жирную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была настоящей. Страх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пистолет. Темное дуло дрожало, целясь в правую руку толстяка, который в отчаянии пытался втянуть её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 я виноват... умоляю... пощадите... я больше не буду... — толстяк рыдал, захлебываясь слезами и нечистотами, воздух наполнился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указательный палец Бай Цуньаня почти нажал на спуск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Виу-виу-виу!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пронзительный и громкий звук полицейской сирены, разрезавший ночную тишину! Вспышки красно-синих огней быстро приближались!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стражи порядка появились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резко замер, его палец застыл на спусковом крючке. Звук сирены заставил его вздрогнуть, он машинально хотел опустить пистолет — инстинкты человека из цивилизованного общества сработали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толстяка вспыхнула дикая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Полиция приехала! Ха-ха! Нангун Линь! Ты не посмеешь! Ты не посмеешь тронуть меня на глазах у полиции! — он цеплялся за это как за последнюю соломинку, крича от безумного облегчения, хотя его голос всё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самый момент, когда Бай Цуньань замешкался, в ту же секунду, когда толстяк ликовал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луч вырвался из дула пистолета в руках Бай Цуньаня, прочертил воздух, едва задев запястье толстяка, и с яростью врезался в дверную раму гравикара, сделанную из высокопрочного сплава!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С-с-с...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