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Допрос длился меньше пяти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закрыл электронный планшет: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Ситуацию мы прояснили. Поправляйтесь.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Оба, как и пришли, бесшумно покинули зону наблюдения, словно их здесь никогда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Подошла медсестра. Она с каким-то странным выражением взглянула на Бай Цунаня, словно хотела что-то сказать, но в итоге лишь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отдыхайте. Медицинские счета… те двое господ только что всё оплатили.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Цунань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Оплатили?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Наньгун Линя оплатили его лечение?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семьи Наньгун такие деньги — сущие гроши, но разве Наньгун Линь из тех, кто станет проявлять подобную заботу?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Цунань опустил ресницы, скрывая мысли, и лишь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покачала головой и отошла, видимо, считая, что этому омеге невероятно повезло, раз он сумел привлечь внимание такого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зоне наблюдения снова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Бай Цунань больше не мог сохранять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в ноге оставалась острой, напоминая о реальности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Зона наблюдения медпункта находилась на первом этаже. За окном виднелись влажные кустарники и узкая каменная дорожка.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стих, но облака не разошлись, и лишь слабый свет луны с трудом пробивался сквозь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Высокая, стройная фигура замерла за окном. Казалось, взгляд человека, стоящего по ту сторону стекла, был устремлён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нельзя было разобрать лица, виднелись лишь статная линия плеч и слегка худощавый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Цунань был почти уверен — это он. Наньгун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здесь? Как долго он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Бай Цунаня бешено колотилось, отдаваясь глухими ударами в рёбра.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лихорадочно вспоминал, не сделал ли чего-нибудь неуместного, не выдал ли себя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за окном оставалась неподвижной, словно растворяясь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Бай Цунань ощутил, как вокруг разливается мягкий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запах сливы словно согрелся, просачиваясь в воздух тонкими нитями, беззвучно окутывая всю зону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Цунань почувствовал, как его напряжённые нервы будто коснулась чья-то невидимая рука. Страх, сомнения и раздражение от боли непостижимым образом начали утихать.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покоя охватило его, подталкивая к глубокому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сознании забили тревожные колокола, он изо всех сил сопротивлялся этому воздействию.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раненые, и без того измождённые, под влиянием этого мощного успокаивающего феромона погрузились в беспробудный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дежурная медсестра-бета, сидевшая за стойкой, уронила голову и заснула ещё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мир словно нажал на кнопку беззвучного режима под воздействием этого холодного сливового аромата, оставив лишь стук его сердца и молчаливую фигуру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Цунань боролся с наваливающейся сонливостью, стараясь поддерживать ровное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словно растянулось.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какова цель Наньгун Линя. Проверка? Наблюдение? Или просто… сиюминутная прихоть?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Бай Цунань был уже на грани того, чтобы поддаться этому мягкому влиянию, фигура за окном едва заметно шевельнулась.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Линь, казалось… посмотрел в его сторону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взгляд, пронзивший стекло, замер на притворяющемся спящим Бай Цунане, глубокий и непостижимый.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холодный аромат сливы начал медленно рассеиваться, так же внезапно, как и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несколько долгих минут, и лишь когда запах окончательно исчез, Бай Цунань решился открыть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в зоне наблюдения стояла до самого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Цунань больше не сомкнул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здесь оказался? И что это за мягкий, но не терпящий возражений аромат?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Бай Цунаня работал на пределе, перебирая обрывки воспоминаний прежнего владельца тела, но не нашёл ничего, что объяснило бы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за окном из глубокого чернильно-синего постепенно стало серым.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Началась пересменка, тишину нарушили шаги и приглушённые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Раненые начали просыпаться, послышались стоны, кашель и просьбы позвать медсестру.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Цунань закрыл глаза и замедлил дыхание, продолжая притворяться спящим, но внимательно ловил каждый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Мужчина-альфа с соседней койки, чья рука была закована в толстый гипс, громко зевнул и пожаловался молодому бете: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ну и спал же я сегодня, как убитый! Как в этой дыре вообще можно было так выспаться? Странно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Бета потёр заспанные глаза, всё ещё зевая: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Ага… Никогда так крепко не спал. Будто под наркозом, но проснулся бодрым, даже легче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поддержали другие раненые.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того же мнения! Так хорошо, даже раны будто меньше ноют.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как это понимать?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пожилой альфа со шрамом на лице, опираясь на подушку, усмехнулся с видом знатока: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Деревня вы, необразованная. Это был высокоуровневый успокаивающий феромон,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Успокаивающий феромон? — альфа с гипсом замер. — Не может быть, у нас в отделении разве есть медсёстры такого уровня? Да и ощущение…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это была медсестра? — альфа со шрамом понизил голос, но так, чтобы соседи могли услышать. — Высокоуровневый феромон действует лучше любого сильного седативного и без побочек.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помолчал, и в его голосе проскользнуло невольное благоговение: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Говорят… кто-то видел, как прошлой ночью машина семьи Наньгун постояла немного позади медпункта.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Семьи Наньгун? — бета охнул. — Ты хочешь сказать… тот самый?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Тс-с! Тише! — одёрнул его альфа со шрамом. — Понимай сам. Наверное, проезжали мимо по секретному делу. Нам просто повезло, что мы попали под раздачу и смогли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что… — альфа с гипсом поражённо цокнул языком. — Неудивительно, что такой эффект! У меня даже характер стал мягче, рана почти не беспокоила. Семья Наньгун, ничего не скажешь, оправдывают свою славу…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быстро перешёл к восхищению властью семьи Наньгун и слухам о загадочном наследнике.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Обрывки этих фраз долетали до Бай Цунаня.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Высокоуровневый феромон… Альфа… Семья Наньгун… Никакого злого умысла… Просто повезло…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Значит… вот как всё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Нервы, натянутые всю ночь, наконец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койке подошла медсестра с тележкой для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Восстановление идёт неплохо, признаков инфекции нет, — отметила она, делая запись. — Твои родственники только что оставили сообщение, сказали, что позже приедут оформить документы и заберут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Родственники?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Бай Цунаня тут же возникли эти лицемерные и жестокие лица. Семья прежнего владельца… Они мечтали, чтобы он сдох где-нибудь в канаве, с чего бы им проявлять такую доброту?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 про себя, но на лице изобразил ожидание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П-правда? Спасибо вам…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посмотрела на его бледное лицо, вспомнив тех двоих господ с невероятной аурой, и её взгляд стал ещё более сложным. Она лишь сухо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http://bllate.org/book/18780/1822339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