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неловкой и странной атмосфере, словно спасение, раздался пронзительный, до хрипоты громкий рингтон мобильного телефона. Это была фирменная мелодия старого антикварного Nokia Чи Сяньчуаня: «Бескрайний горизонт — моя любовь, у подножия вечнозеленых гор расцветают цветы...»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мгновенно разрушил неловкую и в то же время комичную обстановку во дворе. Все замерли, ошеломленные внезапным «хитом».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Сяньчуань, словно получивший помилование, тут же выудил телефон и, помахав им перед лицом, изобразил занятость: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срочное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нажал на кнопку вызова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 — его голос вновь обрел привычную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голос молодого человека — встревоженный, испуганный, почти срывающийся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здравствуйте! Это даос Чи из храма Юэцзянь? Я... я увидел ваш пост в интернете, там сказано... сказано, что вы проводите обряды изгнания нечисти... Мне нужно спасти человека! Умоляю вас!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Пост? Чи Сяньчуань вспомнил: полгода назад Чжао Маньтан от нечего делать выложил на каком-то заброшенном форуме эзотериков объявление об услугах экзорциста. Оно кануло в Лету, за полгода поступило всего три заказа, да и те — сущие пустяки. Неужели сегодня клюнула «крупная рыба»? Судя по голосу, дело действительно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мгновенно подобрался, и его тон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По телефону всего не объяснишь. Приезжайте прямо в храм, я выслушаю,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Спасибо вам, даос! Спасибо! Я... я сегодня же приеду! Сразу же! — человек на том конце ухватился за это предложение как за соломинку, затараторил в ответ и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спрятал свой «телефон-спаситель» и вернулся в центр двора. Он посмотрел на тетушку Ван и тетушку Ли, которые продолжали донимать Лю Хэшаня и Чжан Шоуцзина расспросами, и на Чжао Маньтана, пытавшегося продолжить охмурение Сяо Я. На его изящном лице появилось безупречное выражение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тетушка Ли, прошу прощения. В храм только что поступил экстренный заказ, вопрос жизни и смерти, медлить нельзя. Сами видите... — он указал на свой телефон, — у меня сейчас нет ни сил, ни времени предаваться сердечным делам. Простите, что не оправдал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витиевато и убедительно, поставив «дело» и «спасение жизни» во главу угла, что тетушки не нашлись, что возразить. Несмотря на разочарование, серьезный вид Чи Сяньчуаня и убедительный звонок телефона заставили их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парень! Слишком уж ты помешан на работе! — вздохнула тетушка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личная жизнь тоже важна! — поддакнула тетушка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спасение людей важнее, важнее... — тетушка Ван махнула рукой. — Что ж, тогда мы заберем девушек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Шоуцзин и Лю Хэшань, прятавшиеся за столбом, вовремя вышли вперед. В руках у Чжан Шоуцзина были две бамбуковые корзинки, наполненные свежими овощами из огорода: ярко-зеленые огурцы, красные помидоры, сочные стручки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тетушка Ли, — Чжан Шоуцзин застенчиво улыбнулся, — это наши овощи, со своего огорода. Никакой химии, чистая натура, очень полезно. Это наш скромный подарок, спасибо вам за заботу о нашем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Хэшань простодушно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свое, домашнее. Не стоит много, но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Сущая мелочь, примите как знак уважения. Благодарим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свежих овощей и искреннего отношения троих даосов и Чжао Маньтана лица женщин заметно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право! — тетушка Ван приняла корзину, хотя на словах отнекивалась.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слишком вы любезны! — тетушка Ли тоже взяла подарок, и на ее лице вновь заиграла улыбка. — Ну, тогда мы пошли! Удачи вам! Сяньчуань, как будет время, заходи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улыбнулся Чи Сяньчуань,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Тетушки вместе с оглядывающимися Сяо До и Сяо Я покинули храм Юэцзянь.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фигуры скрылись за воротами, Чи Сяньчуань облегченно выдохнул, чувствуя себя так, будто только что выиграл тяжелое сражение. Он развернулся и снова рухнул в свое бамбуковое кресло, словно из него вынули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Маньтан же, сдувшийся, как проколотый мяч, плюхнулся на каменную скамью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Сяньчуань! Родной мой! Мое счастье! Ты что, правда любишь мужчин? Еле-еле тетушки привели девушек, целых две! Я только начал находить общий язык с Сяо Я, уже собирался попросить вичат! А ты... этот твой звонок все испортил! Моя жена! Мои дети! — он в отчаянии бил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даже не открыл глаз и лениво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Толку от тебя чуть, еще ничего не началось, а ты уже о детях мечтаешь. И вообще, это был лишь предлог, чтобы спровадить их, — он безжалостно разбил иллюзии Чжао Маньтана. — Ты что, не слышал, что сказал Шоуцзин? Глаза у обеих девушек были прикованы ко мне. Даже если бы я согласился на свидание, думаешь, у тебя был бы шанс? Ты был бы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Маньтана это так задело, что он онемел, а осознав правдивость слов, еще больше поник, как побитый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Шоуцзин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Маньтан, не жалуйся. Сяньчуань прав, намерения девушек были видны невооруженным глазом. Даже без этого звонка... шансов у тебя, скажем так, немного. — Он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Хэшань простодушно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Маньтан. Судьбу не заставишь. Вот я, например, стремлюсь к Дао, и как 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Маньтан с негодованием посмотрел на эту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просто завидуете! Откровенно завидуете! Я, Чжао Маньтан, видный мужчина, деловой и расчетливый, генеральный директор храма Юэцзянь, почему меня не могут любить девушки? Я тоже хочу любить! Жениться! Завести детей! Жить нормальной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перевернулся на другой бок, повернувшись к нему спиной,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нормальный, самый нормальный. В следующий раз, когда придут девушки, я обещаю не брать трубку. Дам тебе проявить себя, доволен? А теперь дай мне отдохнуть, накопить силы перед встречей с важным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Чжао Маньтан подпрыгнул от злости. — Мне плевать! Плати компенсацию за моральный ущерб! Пятьсот! Нет,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зато есть жизнь, — лениво отозвался Чи Сяньчуань, угрожающе добавив: — Будешь шуметь — ночью Сяо Бай придет к тебе в кровать и испортит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Маньтан посмотрел на затылок Чи Сяньчуаня, сердито засопел, но ничего не смог поделать. Пришлось сидеть на скамье и дуться, мечтая о своей призрачной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трех-четырех часов дня солнце склонилось к закату, окрасив храм Юэцзянь в теплые золотистые тона. В обители воцарился покой. Чи Сяньчуань дремал в кресле, а Чжао Маньтан со вздохами щелкал костяшками на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воротами послышались торопливые шаги и сбивчивый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даос Чи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Маньтан вскочил, понимая, что пришел «важный клиент». Он побежал открывать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юноша лет девятнадцати, высокий и худой, с тонкими чертами лица. Он был одет в простую белую футболку и джинсы, за спиной — рюкзак. Его лицо было бледным, лоб покрыт испариной, а в глазах читались тревога, усталость и ужас человека, только что избежавшего беды. Это был Цзян Кай, тот самый парень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даос Чи? — неуверенно спросил он, увидев Чжао Маньтана.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Чжао Маньтан, управляющий храма. Настоятель внутри, пойдемте со мной. — Чжао Маньтан проводил его в передний двор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уже сидел, углубившись в толстую философскую книгу Хайдеггера «Бытие и время» на иностранном языке. Увидев гостя, он не спеша закрыл книгу, положил ее на каменный стол и поднял взгляд на Цзян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спокойным и проницательным, словно он видел насквозь всю тревогу юноши. Эта небрежная манера поведения в сочетании с проницательностью только усилила нервозность Цзян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Даос... даос Чи! — при виде его Цзян Кай вдруг почувствовал слабость в ногах и чуть не рухнул на колени, но Чжао Маньтан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Не надо так! Говорите спокойно! — воскликнул Чжао Маньтан.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тоже был удивлен таким порывом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церемонии ни к чему. Садитесь, рассказывайте, что случилось. — Он указал на каменную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сел, вцепившись в колени так, что побелели костяшки пальцев. Он глубоко вдохнул, пытаясь унять бешеный стук сердца, но голос все еще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меня зовут Цзян Кай, мне девятнадцать, я студент педагогического университета. Я... я хочу просить вас спасти человека! Спасите мою девушку Сюй Вэйвэй!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Девушку? Что с ней случилось? — спросил Чи Сяньчуань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Ее... ее забрала нечисть! — голос Цзян Кая сорвался на плач. В глазах стоял первобытный ужас, словно он снова переживал ту кошмарную ночь. Он начал сбивчиво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Вэйвэй увлеклась стримером по имени Су Ван'эр, которая ведет трансляции о паранормальном. Она специализируется на посещении домов с привидениями. Вэйвэй смотрела каждый ее стрим, вступила в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этого месяца Су Ван'эр отправилась в заброшенную усадьбу в западном пригороде. Рассказывала жуткие вещи: столетнее проклятие, неприкаянные души, снимала какие-то белые тени и странные звуки. Вэйвэй загорелась идеей поехать туда на разведку, чтобы снять контент и стать популярной...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Кая дрожал, в глазах застыл страх. Он словно вернулся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два дня назад, глубокая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западный пригород Пекина, заброшенная старинная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густая, как чернила, давила на старый дом. Заброшенная усадьба напоминала древнего зверя, затаившегося в бездне. Изуродованные карнизы в свете бледной луны отбрасывали кривые, похожие на когти тени, готовые в любой момент схватить добычу. Воздух был пропитан удушливым запахом пыли, гнилого дерева и чем-то еще... неописуемым, исходящим из самой земли, просачивающимся в щели между кирпичами. Это была затхлая сырость, отдающая сырой землей и застарелой кровью. Она проникала в ноздри, липла к коже, вызывая невыносимый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судорожно сжимал фонарик, луч которого метался по комнате, полной паутины. Пылинки в свете танцевали, как напуганные мотыльки. Сюй Вэйвэй прижималась к нему, ее лицо в синеватом свете экрана телефона казалось мертвенно-бледным. На экране крутили запись стрима Су Ван'эр. Ее приторный, нарочито дрожащий голос звучал в тишине особенно жутко: «Ребята! Вы чувствуете это? В этой комнате так холодно! Мороз пробирает до костей! Мурашки по коже! В чате пишут, что видели белую тень за окном? Правда? Мне так страшно...» Этот голос эхом отдавался в пустой комнате, словно ледяные иглы, вонзаясь в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может... может, уйдем? — голос Цзян Кая был сухим, как наждачная бумага. Луч фонаря выхватил в углу кучу костей неизвестного животного. Одна из них, длинная и тонкая, была покрыта остатками почерневшей плоти. Холод пронзил его от копчика до затылка, зубы застучали. Это место было в десять раз страшнее любого фильма ужасов. Он любил мистику, но только с безопасного расстояния, а не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чего ты боишься! — Вэйвэй была возбуждена, ее глаза в темноте горели. Она была полностью одурманена стримами и советами фанатов. — Ван'эр говорила, что дом злой, но если идти по ее маршруту и избегать опасных зон, ничего не будет! Смотри, она ведь вышла отсюда целой! Это так захватывающе! Сделаем фото, выложим в группу, мы точно станем популярными! — она потрясла телефоном, на экране которого Су Ван'эр улыбалась в камеру, делая жест «V». Сейчас эта улыбка показалась Цзян Каю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не смог переубедить девушку. Сердце колотилось, когда они, следуя маршруту стримерши, прошли через ворота, напоминавшие глотку чудовища, и ступили во второй двор. Двери главного дома были распахнуты, внутри зияла тьма, словно пасть, готовая поглотить их. Луч фонаря выхватывал лишь обломки мебели и осколки, отражавшие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http://bllate.org/book/18779/1822052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