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 вперед, пробираясь сквозь шумную толпу, и подошел к входу в огромный торговый центр, чьи стеклянные стены сверкали на солнце. У входа стоял ряд скамеек для отдыха. Чи Сяньчуань подошел, нашел свободное место и сел. Он слегка откинулся назад, прислонившись к спинке, и закрыл глаза, словно и вправду пытаясь прочувствовать эту «человеческую ауру» в оживленном месте… или, может быть… спрятаться от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покой длился недолго. Рядом две модно одетые девушки, похожие на студенток, сгрудились над телефоном, и до него донеслась их оживленная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Ты видела нарезку из прямой трансляции Ваньэр позавчера ночью? Это было жутко! Она сказала, что в том старом особняке с внутренним двором и правда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видела! Она сказала, что как только вошла, сразу почувствовала леденящий ветер, а еще странный плач! Камера даже засняла белую тень! Хоть и размыто, но реально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 эмоции у Ваньэр такие живые, казалось, она вот-вот расплачется от страха! Не похоже на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Она сказала, что в том доме раньше умерло много людей и там очень сильная аура обиды! Какая же Ваньэр смелая, решилась пойти туда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медленно открыл глаза, которые были закрыты, и покосился на экран телефона девушек. На экране была ведущая прямой трансляции с изысканным макияжем и миловидным лицом, которая красочно описывала что-то на фоне, похоже, темного старого дома. Несмотря на разделяющий их экран и фильтры красоты, его проницательные глаза с первого взгляда уловили в глубине взгляда ведущей нотку… слишком наигранного испуга и трудноописуемую, скрытую за актерской игрой странную ауру, словно какую-то сдержанную угрозу. Особенно когда она произнесла такие слова, как «цикада сбрасывает панцирь» и «императорские похороны», в глубине ее глаз промелькнула странная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на экране играла несколько утрированно, но в глубине взгляда таилась едва уловимая холодность и… искушение? Чи Сяньчуань приподнял бровь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как же развит сейчас интернет, чего только не увидишь — и богов, и чертей.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чье увлечение прервали, недовольно обернулись. Но когда они разглядели лицо Чи Сяньчуаня, чистое и неземное, недовольство мгновенно сменилось восхищением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красавчик! — глаза одной из девушек, с короткой стрижкой, загорелись, и она оживленно заговорила, — Ты тоже интересуешься такими паранормальными явлениями? Мы смотрим нарезки стримов Ваньэр-тян, это очень интересно! Ее зову Су Ваньэр, фанаты зовут ее Ваньэр-тян, она специализируется на исследовании всяких проклятых домов и паранормальных явлений. Хочешь, тоже подпишись?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лениво приподнял веки, взглянул на них, на его губах заиграла полуулыбка, и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Интересоваться всем подряд может только навредить самому себе. — Он сделал паузу, окинув их лица беглым, небрежным взглядом. — Впрочем, я смотрю на вас обеих… Хм, печать между бровей у вас немного темновата, с налетом беды. В ближайшие пару дней, особенно после захода солнца, лучше не ходите поодиночке по безлюдным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опешили, улыбки на их лицах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Сяньчуань, словно не замечая смены их выражения, продолжил своим особенным, ленивым, но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купите по два амулета для защиты? Двести юаней за штуку, честно и без обмана, для защиты и отогнания нечисти. — С этими словами он, как заправский торговец, достал из своей старой, но чисто выстиранной холщовой сумки две сложенные желтые бумажные полоски с нанесенными на них киноварью замысловатыми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девушек мгновенно сменили цвет с красного на белый, а затем с белого на зеленый. От недавнего восхищения и любопытства не осталось и следа, их сменила оскорбленная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как ты можешь! — девушка с короткой стрижкой вскочила, надувшись. — Мы с тобой по-доброму поделились, а ты нас проклинаешь!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Псих! И еще амулеты продает! Сразу видно — мошенник! — другая девушка, с длинными волосами, тоже встала, потащив подругу за собой, с презрением глядя на него. — Внешность приличная, а оказался шарлатаном!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Обе, тихо ворча, быстро покинули зону скамеек, словно убегая от какой-то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смотрел им вслед с безразличным видом, пожал плечами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доброту приняли за злобу. В наше время правду никто слушать не хочет. — Он снова откинулся на спинку скамейки, готовясь продолжить омовение в «человеческой ауре».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не придал этому значения, небрежно сунул два амулета обратно в карман, словно ничего и не произошло. Он даже вальяжно закинул ногу на ногу и уже собирался закрыть глаза,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Открытое распространение суеверий в общественном месте и мошенничество, пользующееся чужим страхом, согласно соответствующим статьям «Закона об административных наказаниях» и «Уголовного кодекса», карается арестом и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Сяньчуань лениво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стоял чрезвычайно высокий мужчина. Ростом, на глаз, за метр восемьдесят пять, широкоплечий, длинноногий, одетый в идеально скроенный светло-серый повседневный костюм, который подчеркивал его осиную талию и спину, а пропорции тела были совершенны, словно у статуи. Его лицо было красивым до резкости, с высокой переносицей, тонко сжатыми губами и четкой линией подбородка. Но самыми примечательными были его глаза — глубокие, как ледяной омут, холодно и остро оценивающие Чи Сяньчуаня. Во взгляде читалась неприкрытая оценка и толика… отвращения? Словно перед ним была какая-то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Лу Пинчжоу. Сегодня у него был редкий выходной, и друг и коллега — Линь Чжиюань, доцент кафедры химии Столичного университета — практически силком вытащил его помочь закупить партию срочно необходимого лабораторного оборудования. Линь Чжиюань пошел парковаться на подземную стоянку, а Лу Пинчжоу, которому надоело ждать в машине, поднялся наверх, чтобы подышать воздухом у входа в торговый центр, и стал свидетелем только что произошедшей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Сяньчуань, разглядев вошедшего, едва заметно удивился в глубине глаз, но это тут же сменилось еще более сильной ленью и насмешливым интересом. Он не только не испугался напора и слов собеседника, но, наоборот, словно нашел что-то забавное, и его рассеянная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господин, — неторопливо начал Чи Сяньчуань, голос у него был чистый, с раздражающе-ленивыми нотками. — Еду можно есть без разбора, а слова так бросать нельзя. С какой это стати я мошенничаю? Я же просто, видя, что у нас с ними есть кармическая связь, по-доброму предупредил? «Лучше верить в существование, чем отрицать возможность» — слова предков не лишены смысла. К тому же, — он качнул головой, и пряди волос на лбу качнулись вместе с ней, — я что, заставлял их покупать? Нет ведь? «Если сделка не состоялась, добрые отношения остаются».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его красивые миндалевидные глаза моргнули, в них мелькнула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господин… у вас лоб полный, а подбородок круглый — это признак богатства и знатности. Но вот беда — между бровями скрытая складка-игла, указывает на беспокойство и излишнюю задумчивость, застой ци в печени. Если так продолжится, грозит бессонница, тревожные сны и повышение давления. А может… и вам парочку амулетов? Очистят сердце и успокоят дух, разгонят печеночный застой, эффект превосходный! Учитывая вашу представительную внешность, сделаю скидку — триста восемьдесят восемь за две штуки.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от этой нелепой аргументации и легкомысленного поведения собеседника нахмурился еще сильнее. Он никогда не встречал такого наглого, бесстыдного и при этом самоуверенного шарлатана! Особенно его глаза — вроде ясные и чистые, но в них сквозит какое-то циничное безделье, что просто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голос Лу Пинчжоу стал холоднее, в нем появилась свойственная ученым педантичность и непоколебимость. — В эпоху торжества науки вы еще верите в эту чепуху? Ваши действия уже подпадают под статью. Если будете продолжать в том же духе, я не постесняюсь вызвать полицию. — Его тон был полон непререкаемой властности, свойственной ученым и людям, стоящим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Пинчжоу! Что случилось? С кем ты разговариваешь? — мягкий голос прервал предупреждение Лу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мужчина в клетчатой рубашке и черных очках, с виду довольно интеллигентный, лет тридцати. Это и был Линь Чжиюань, доцент кафедры химии Столичного университета и друг Лу Пинчжоу. Он только что припарковался и, выйдя со стоянки, увидел, как его друг противостоит какому-то невероятно красивому молодому человеку, и атмосфера, похоже,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поближе, Линь Чжиюань посмотрел на недовольного Лу Пинчжоу, затем на неправдоподобно красивого, но с несколько развязными манерами юношу на скамейке и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Давайте разберемся мирно. Пинчжоу,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глубоко вздохнул, сдерживая гнев,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Мошенник, который на публике распространяет суеверия и продает бумажные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Чжиюань, услышав это, с любопытством посмотрел на Чи Сяньчуаня, в его глазах мелькнуло восхищение. Однако Чи Сяньчуань, ничуть не смутившись обвинениями Лу Пинчжоу, перевел взгляд на Линь Чжиюаня и окинул его заинтересованным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Мошенник? — Чи Сяньчуань тихо рассмеялся, продолжая смотреть на Линь Чжиюаня, но обращался к Лу Пинчжоу. — Господин, не стоит быть таким категоричным. То, что не может объяснить наука, вовсе не означает, что этого не существует. Как, например, ваш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указал на Линь Чжиюаня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плохо спите? Часто чувствуете беспокойство на душе? В вашем доме неладно в юго-западном секторе? Скажем, подтекает водопроводная труба без причины, или электроприборы коротят? И это… влияет на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Чжиюаня словно окатили ледяной водой. Краска мгновенно схлынула с его лица, глаза расширились от изумления,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элитном комплексе на западе города, и в последние полмесяца в его квартире и правда творилось что-то странное. Сначала в ванной главной спальни ночью сам по себе капал кран из раковины, чинили несколько раз — без толку. Потом настольная лампа в кабинете начала мигать сама по себе. Но больше всего его беспокоило то, что он, всегда отличавшийся отменным сном, теперь постоянно просыпался среди ночи от беспричинного страха, ему казалось, что в комнате кто-то есть, сердце колотилось. Он обращался в управляющую компанию, проверял проводку и трубы, даже тайком приглашал специалиста по фэн-шуй — все безрезультатно. Он даже Лу Пинчжоу рассказывал об этом лишь в общих чертах, упомянув только про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тоже опешил. В его остром взгляде за стеклами очков мелькнуло сомнение. Он действительно слышал от друга, что у того неладно дома, но тот никогда никому об этом не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с первого взгляда все понял?! И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мягко улыбнулся, с видом глубокой таинственности: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взаимодействует сама, есть своя индукция. Юго-запад относится к сектору Кунь, отвечает за покой в доме. Если этот сектор нестабилен, то и в доме неспокойно, и на душе тревожно. — Он не спеша снова достал из кармана те же два желтых амулета. — Это «амулет успокоения дома и стабилизации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Чжиюань почувствовал себя не по себе от его взгляда, вспомнил, что в последнее время действительно был не в духе и не мог продуктивно работать, и холодок пробежал у него по спине. Он почти бессознательно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этот амулет…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Чи Сяньчуань, улыбаясь, протянул амулеты. — Один приклейте в юго-западной части дома, в спальне или юго-западном углу гостиной, второй положите под подушку. Он стабилизирует ци дома и успокоит дух. Через три дня я гарантирую, что вы будете спать, как младенец, без снов и потрясений. С вас четыреста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Четыреста? — Лу Пинчжоу чуть не расхохотался от такой наглости. Он перехватил руку Линь Чжиюаня, который уже полез за кошельком. — Чжиюань, это стопроцентное совпадение или он каким-то образом разузнал. Это типичное психологическое манипулирование и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Пинчжоу… — Линь Чжиюань колебался. Странности дома были слишком реальны, к тому же он уже несколько дней не спал нормально, его мучили кошмары или он просыпался от странных звуков. Ему хотелось верить. К тому же, этот юноша с первого взгляда рассказал ему то, о чем он никогда никому не говорил, — о странностях в расположении дома. Было в этом что-то… потустороннее.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Мошенничество или нет, мы узнаем через три дня, — невозмутимо ответил Чи Сяньчуань. — Если эффекта не будет, можете смело приходить ко мне с полицией и требовать деньги обратно. Я — Чи Сяньчуань из храма на Лунном Ручье в горах Фэнлиншань, всегда к вашим услугам. Но! — он сменил тон, посмотрел на Лу Пинчжоу, и его улыбка стала вызывающей. — Уважаемый господин блюститель справедливости, чернота у вас на лбу куда гуще, чем у вашего друга. В последнее время, поди, не ладится, на душе кошки скребут, и злость накопилась? Особенно когда встречаете таких «мошенников», как я? Смотрите, огонь в печени разгорится сильнее — себе навредите. Не хотите тоже один? Очистит сердце и успокоит, от всех болезней. Вам скидку сделаю, за пятьсот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Лу Пинчжоу от этой наглой физиономии аж вздыбило грудь. Его воспитание позволяло ему сдерживаться, чтобы не выругаться матом, но взгляд уже стал холоднее льда. Он никогда не встречал такого бесстыдно-наглого и непробиваемого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беру! Я беру! — испугавшись, что друг и правда полезет в драку, и измученный этими странностями, Линь Чжиюань поспешно достал бумажник, вытащил четыре красные банкноты и всучил их Чи Сяньчуаню, после чего схватил два амулета и бережно, словно соломинку для утопающего… убрал их в нагрудный карман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довольно пересчитал купюры, проверил их на свет, небрежно сунул в карман брюк и просиял убийственной для Лу Пинчжоу невыносимо-счастливой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этот… кармический друг. Помните — «искренность творит чудеса».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Пинчжоу, наблюдая за этой последовательной операцией друга, затем за этими четырьмя вопиюще-яркими купюрами в руке Чи Сяньчуаня и за его расслабленной улыбкой с выражением «Ну вот, я же говорил — кармический друг», почувствовал, как волна гнева ударила в голову, а виски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давление действительно могло подскочить.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Чжиюань. — Лу Пинчжоу, схватив все еще благодарившего Чи Сяньчуаня Линь Чжиюаня, резко бросил, ледяным от злости голосом, и силком потащил его из зоны скамеек. Он боялся, что если останется здесь еще на минуту, то не сдержится и сделает нечто, не подобающее его статусу «профессора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чувствовал, как в груди застрял комок раздражения. Особенно когда он увидел, как его друг Линь Чжиюань рефлекторно потрогал место на груди, куда убрал амулет, с выражением «авось поможет» — он находил это до безумия абсурдным!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поворачиваясь, его взгляд невольно скользнул в сторону Чи Сяньчуаня. В глубине его очей, помимо гнева, появилась еще и трудноописуемая задумчивость и… та, которую он сам еще не осознавал, серьезность. Неужели это тот самый Чи Сяньчуань, о котором говорил Фан Шуюй? Этот молодой уличный колдун… или даос? Было ли это совпадением? Или… в нем действительно было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Сяньчуань, глядя на удаляющиеся спины, особенно на прямую, но явно злую спину Лу Пинчжоу, с удовольствием присвистнул и аккуратно убрал свои четыреста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На киноварь деньги есть, да и куриную ножку можно добавить, — проговорил он, взвешивая в руке купюры. — Однако… та штука у того человека дома — занятная. И та ведущая стримов Ваньэр-тян… Раз она, будучи опутанной иньским проклятием, без последствий разгуливает по проклятым домам —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огромное стекло торгового центра, в котором отражалась оживленная улица и его собственная смутная фигура. В его миндалевидных глазах исчезла прежняя лень и рассеянность, мелькнул легкий, задумчивый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на другом конце города, в одной роскошно обставленной квартире. Су Ваньэр (Ваньэр-тян) выключила камеру прямой трансляции, ее милая улыбка мгновенно исчезла, сменившись ледяным спокойствием. Она открыла зашифрованное приложение для переписки. Там было только одно новое сообщение от «Хранителя тайн»: «Новый товар готов, обычное место, забери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тонкими пальцами отстучала ответ: «Принято. Как продвигается отбор „материала“ номер два? „Цикада“ торопит».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ответ: «Есть зацепка. „Янское тело, чистая инь“, год рождения у-у, женщина. Информацию скину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Ваньэр посмотрела на экран, уголки ее губ изогнулись в холодную и жуткую улыбку, а в глазах зажегся фанатичный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http://bllate.org/book/18779/1822045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