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встретил их слепящим, мертвенно-белым светом, от которого нержавеющая сталь столов и холодные приборы отливали пугающим, леденящим блеском. Бестеневые лампы сфокусировались на центре помещения, на ледяном секционном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Гоэр уже перенесли сюда. Она лежала неподвижно, укрытая белой простыней, из-под которой виднелось лишь бледное, искаженное лицо, застывшее в гримасе невыразимого ужаса, да чудовищная рана на шее — глубокая, доходящая до позвонков, с вывернутыми краями плоти, едва не отсекающая голову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переступив порог морга, невольно замер на полсекунды. Даже через маску и защитную экипировку этот визуальный шок ударил по нервам, словно невидимый молот. Он заставил себя отвести взгляд, стараясь не смотреть на лицо жертвы, но боковым зрением все равно то и дело цеплялся за жуткий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Шу глубоко вздохнул, шагнул вперед и осторожно откинул простыню. Истерзанное тело Ли Гоэр предстало перед ними в полной мере под безжалостным светом ламп. Ссадины и синяки на коже при ближайшем рассмотрении казались еще более многочисленными и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Фан Шуюя сошлись на переносице, а в желудке неприятно заворочалось. Он заставил себя сосредоточиться на действиях Лу Пиньчжоу.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уже вошел в состояние абсолютной рабочей концентрации. Стоя у стола, он смотрел на тело острым, как у ястреба, взглядом, излучая ледяную собранность. Без единого лишнего движения он принял инструмент из рук Чжун Шу, словно дирижер, управляющий сложным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тонкой линейкой с предельной точностью измерил длину, глубину и угол наклона шейной раны. Затем сменил ее на прецизионную лупу, почти прижавшись глазами к разрезу, чтобы детально изучить состояние тканей по краям, форму разрывов мышц и сосудов, не упуская ни единой мельчайшей детали. При этом он четко диктовал свои находки: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раны — 14,8 сантиметра. Точка начала разреза находится примерно в 1,5 сантиметрах над левой наружной сонной артерией, окончание — у нижнего края правой грудино-ключично-сосцевидной мышцы. Края раны предельно острые, ровные, без заворотов, следов пробных надрезов или «рваных» движений ножа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длинный зонд и осторожно погрузил его в глубину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достигает передней поверхности шейного отдела позвоночника. Левая общая сонная артерия и яремная вена полностью пересечены. Гортань, пищевод и трахея рассечены более чем на две трети. — Он сделал паузу, голос его прозвучал холодно. — Почерк убийцы крайне профессионален, он досконально знает анатомию шеи. Угол входа лезвия филигранен, сила рассчитана идеально. Смерть наступила мгновенно, все сделано чисто и быстро. Жертва могла скончаться в считанные секунды от потери крови, удушья и нервного шока… Мучения были краткими, но она осознавала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слушал эти холодные, объективные описания, чувствуя, как сердце сжимается невидимой рукой. Мгновенная смерть… а как же боль от отрезанного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Пиньчжоу, словно прочитав его мысли, перевел взгляд на приоткрытый рот Ли Гоэр, лишенный языка. Он взял пинцет потоньше и осторожно раздвинул губы, обнажая зияющую черноту рта и ровный, еще розовеющий срез корня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Слизистая оболочка полости рта имеет признаки сильного кровоизлияния и разрывов, особенно на внутренней стороне нижней челюсти и деснах… это соответствует травмам, полученным при насильственном удержании челюсти или попытках сопротивления. — Его голос оставался спокойным, хотя слова звучали как описание пытки. — Место отсутствия языка — разрез находится у корня, за подъязычной костью. Срез крайне гладкий и ровный, следов неаккуратного движения ножа также нет. Реакция тканей по краям раны слабая… это указывает на то, что язык был удален при жизни, быстро, одним точным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пинцет и поднял глаза на Чжун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жертве отрезали язык, она была в полном сознании. Возможно, даже… видела весь процесс. Убийца очень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Фан Шуюя пробежал холодок. Он невольно отвернулся, судорожно сглотнув. Даже повидав немало зверств, он с трудом принимал тот факт, что жестокость может быть названа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Пиньчжоу жестом попросил Чжун Шу помочь с переходом к следующему этапу. Скальпель рассек кожу, мышцы, фасции… брюшная полость была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разлился невыразимый смрад, смесь запаха крови и странного, кислого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работал с профессиональной тщательностью, проверяя положение и состояние каждого органа. Но когда он вскрыл желудок, его рука замерла. Он наклонился ближе, почти касаясь разрезанной стенки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Фан! Посмотрите! — Чжун Шу тоже подался вперед, его голос дрожал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в содержимом желудка, помимо непереваренных остатков пищи, отчетливо виднелись десятки… тонких, полупрозрачных или бледно-желтых существ, напоминающих личинок членистоногих, которые крайне медленно шевелились в желудочном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застыли, словно убитые кислотой. Но некоторые, обладавшие невероятной живучестью, продолжали едва заметно извиваться, а их полупрозрачные тельца поблескивали в свете ламп! Самым жутким было то, что на поверхности некоторых особей виднелась тонкая, отслаивающаяся белесая кожица — они линяли!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Шуюя округлились. Он невольно шагнул вперед, чтобы рассмотреть это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…Уа! — Его желудок, который он сдерживал до последнего, взбунтовался. Он резко прикрыл рот рукой, насильно проглатывая подступившую желчь, а на лбу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немедленно жестом приказал Чжун Шу закрыть контейнер, скрыв это омерзительное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— Фан Шуюй, борясь с тошнотой, побледнел. Его голос дрожал, слова вырвались сами собой: — Чи… Чи Сяньчуань говорил… правду? Жертва? «Обработанная» жертва? Эти насекомые… они линяют…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Лу Пиньчжоу и Чжун Шу в тишине комнаты уловили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резко поднял голову, его острый взгляд пронзил потерявшего самообладание Фан Шуюя: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Фан? — В его тоне слышалось удивление и едва уловимое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больше не мог держаться. Он махнул рукой и, словно спасаясь бегством, шатаясь, бросился к выходу. Дверь захлопнулась, оставив Лу Пиньчжоу и Чжун Шу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посмотрел на закрывшуюся дверь, его брови едва заметно сошлись. Но он не стал тратить время на расспросы, а снова погрузился в работу, сосредоточившись на этом пугающем, но крайне важном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образцы! — скомандовал он Чжун Шу. — Извлечь содержимое желудка послойно! Особенно тех, что еще шевелятся! Соблюдать стерильность! Подготовить фиксатор и питательную среду! Мне нужно знать, что это за вид! Как они оказались внутри жертвы? Случайное проглатывание или… нечто гораздо более страшное, преднамеренное кормление?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Лу Пиньчжоу продолжал тщательное вскрытие. Он проверил дыхательные пути, пищевод и другие внутренние органы — помимо жутких находок в желудке, других аномалий или летальных повреждений не было. Ссадины и синяки на теле были признаны следами борьбы и волочения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его движения оставались точными, взгляд — сосредоточенным и холодным, словно извивающиеся в желудке черви были лишь редким медицинским образцом. И только когда он изредка замирал, глядя на этих тварей, в глубине его темных глаз проскальзывало едва уловимое смятение, которое он сам в себе не замечал: действительно ли это можно объяснить существующими научными 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 шумом лилась в стальную раковину. Фан Шуюй, опираясь на края умывальника, полоскал лицо и рот ледяной водой. Ощущение тошноты немного отступило, но кислота в желудке все еще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зеркало на свое бледное, измученное лицо с прилипшими ко лбу влажными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до чего же жестоко…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убийцы были за гранью понимания! Отрезать язык в сознании, а затем убить одним ударом! И это еще не все… эти насекомые в желудке… их запихнули туда живьем? Или это… те самые носители «очищения души» и «кровавых жертвоприношений», о которых говорил Чи Сяньчуань?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стоял, погруженный в свои мысли, сзади послышались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подошел к нему, уже сменив защитную одежду на чистую серую рубашку. Без лишних слов он протянул руку и закрыл кран. Шум воды стих, 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растрачивать общественные ресурсы впустую, — голос Лу Пиньчжоу оставался ровным. Он протянул Фан Шуюю стопку стерильных салфеток. 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принял салфетки, небрежно вытер лицо и руки, тяжело выдохнул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…Пришел в себя. Извини,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реакция, — сухо заметил Лу Пиньчжоу. — Даже у самых подготовленных людей при виде подобных античеловеческих деяний физиологические реакции трудно контролировать. Это дело… действительно выходит за рамки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все еще бледном лице Фан Шуюя: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Фан, в морге вы упомянули «жертву» и «Чи Сяньчуаня». Что это значит? И вы, кажется, узнали этих насекомых? Это какой-то местный вид? Для понимания контекста дела мне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посмотрел в серьезные глаза Лу Пиньчжоу, в которых читались только наука и логика, и понял, что отговориться не выйдет. Собравшись с мыслями,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Сяньчуань — это настоятель храма Юэцзянь на горе Фэнлин. Когда мы приехали туда, он оказался свидетелем — прошлой ночью в лесу он видел, как убийца преследовал Ли Гоэр, и своим криком спугнул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Свидетель? — взгляд Лу Пиньчжоу за стеклами очков стал острым, в нем промелькнула академическая строгость и даже легкое неодобрение. — Капитан Фан, как руководитель следствия, не слишком ли вы полагаетесь на показания людей, чьи слова пропитаны субъективностью и мистицизмом? Какова надежность слов даоса? Есть ли научное обоснование его «гаданий»?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прислонился к холодной кафельной стене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я знаю, что вы ученый, опираетесь на доказательства. На вашем месте я бы отреагировал так же. Но… после случая с «Соловьем» — он помолчал, глядя в окно на ясное, но полное тайн небо, — я действительно начал верить, что в этом мире есть вещи, которые наука пока объяснить не может. Этот… Чи Сяньчуань, он не просто даос. Он проанализировал дату рождения жертвы, время смерти и место, и, учитывая этот жестокий способ убийства, пришел к выводу… это «кровавое жертвоприношение», а жертва — первый взнос в этом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«жертва», вспоминая насекомых из морга: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тварей… я их не знаю. Но он сказал, что убийца «в теме», и, возможно, преследует какую-то цель… Теперь кажется, что эта цель связана с насекомыми? Иначе как они оказались в желудке у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молча слушал, его лицо не выражало эмоций, но в глубине темных глаз промелькнула едва заметная рябь. В его стройную картину мира, построенную на научной логике, бросили камень, не вписывающийся в законы природы. Он не мог с этим согласиться, но после того, как воочию увидел линяющих насекомых в желудочном соке, слова «необъяснимо» вонзились в его сознание,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а затем ответил, сохраняя ледяную объективность: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Фан, я понимаю вашу позицию и когнитивные искажения, возникшие из-за специфики событий. Но я должен напомнить: следствие строится только на объективных фактах и строгой логике. Фэн-шуй, даты рождения, «нехорошие» часы — все это термины, лишенные верификации. Использовать их как основу для выводов — значит идти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словно пытаясь развеять последние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слова даоса, живущего на пожертвования… простите за прямоту, но их достоверность вызывает большие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смотрел на него, не спеша спорить. Этот профессор был пугающе хладнокровен. Он понимал его скепсис. Потерев переносицу, чтобы прогнать усталость, он выпрямился и снова улыбнулся своей фирменной, слегка развязной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профессор Лу, ваши замечания справедливы, я запомню! Профессионалы должны заниматься своим делом! Факты и улики — превыше всего! — Он шагнул вперед и похлопал Лу Пиньчжоу по плечу с типичной для полицейского прямотой. — Раз уж мы познакомились — я Фан Шуюй, зовите меня просто по имени! «Профессор Лу» звучит как-то слишком официально. Вы же близкий друг Чу Чэнъяня, значит, я просто обязан называть вас «брат Пиньчжоу»!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фамильярность вызвала у Лу Пиньчжоу легкое замешательство, но воспитание не позволило ему отстраниться. Он лишь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звать тебя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мрачного коридора судмедэкспертизы на залитую светом парковку. Фан Шуюй проводил Лу Пиньчжоу до его черного Land Rover Defender.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Лу Пиньчжоу достал ключи и открыл дверь. Когда он уже собирался сесть, Фан Шуюй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Пиньчжоу! — голос его стал серьезнее, без тени шутливости.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Пиньчжоу остановился, придерживая дверь,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смотрел на это безупречное, почти выточенное лицо, лишенное тепла, на эти холодные глаза за стеклами очков,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— он посмотрел на отражение города в окне машины, — которые случаются. Наука их не объясняет, физика не охватывает… но это не значит, что их нет. Возможно, они просто… работают по законам, которые мы пока не можем описать. — Он сделал паузу, глядя прямо в глаза Лу Пиньчжоу. — Если будет возможность, познакомлю тебя с Чи Сяньчуанем. Не ради того, чтобы выгораживать его, просто после встречи с ним… возможно, у тебя появятся новые идеи для «решения задачи». Чисто для расширения академического кругозора?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Пиньчжоу на двери сжались. Взгляд за стеклами очков на мгновение замер. В глубине его души, где царил покой, поднялся невидимый водоворот. Он хотел возразить, сказать, что это противоречит науке, что эмпиризм — основа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слова застряли в горле, превратившись в едва слышный вздох и легкое недоумение в глазах. Он ничего не ответил, лишь слегка кивнул, сел за руль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с низким рыком плавно выехал с территории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стоял на месте, глядя вслед удаляющимся красным огням, пока они не скрылись из виду, и лишь тогда его лицо вновь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города, в элитной квартире с видом на реку, молодая девушка с миловидным лицом и изысканным макияжем говорила на камеру телефона, в ее голосе слышалось наигранное удивление и едва уловимая нотка обольщения: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Вы поверите? Вчера поздно ночью, когда я вела стрим из того старого особняка, я правда… чуть не столкнулась с «этим»! Это так жутко! Такое чувство, будто что-то ледяное было у меня прямо за спиной! Хорошо, что я быстро среагировала и убежала! Атмосфера была просто невыносимая…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Ваньэр, двадцать семь лет, популярный стример в жанре хоррор «Полуночный пульс — Ваньэр-цзян». Пока она красочно описывала свой «мистический опыт» в старинном доме, краем глаза она следила за зашифрованным чатом, всплывшим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слов, только три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[Змея, паук, четки]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она продолжала изображать испуг, но под подбородком, скрытая от объектива, ее губы изогнулись в холодной, змеиной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быстро застучали по экрану, отправляя сообщение: «Ритуал прошел успешно. Материал номер один (Ли Гоэр, дата рождения 01.01.2000) подтвержден. Отбор второй цели продолжается, требования: Чистая Иньская энергия, год У-У, желательно женщина. Жду указаний».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постучала пальцами по столу, словно отсчитывая секунды до начала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ленте комментариев ее стрима, где она старательно нагнетала атмосферу ужаса, в незаметном уголке промелькнуло сообщение со странными религиозными символами: «Иньский дух ведет путь, начинается превращение. Золотая цикада сбрасывает кожу, ищет новую душу. Поздравляю с успехом первого этапа жертвоприношения!»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отправителя: иконка с изображением изломанного золотого кокона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