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здесь почти безлюдно. Кроме редких машин и туристов, никого не бывает, — доложил У Фэн, понизив голос. — Очевидцев пока нет. Единственная зацепка... возможно, там, в горах. — Он указал на окутанный туманом склон горы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проследил за его жестом. Взгляд пронзил дымку, словно разглядев притаившийся в зелени старинный даосский храм Юэцзянь. Чи Сяньчуань... может, он что-то знает? В конце концов, он там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Чжун, — Фан Шуюй повернулся к молодому судмедэксперту, — дело сложное. Почерк убийцы профессиональный, возможно, замешаны узкоспециализированные медицинские знания. Мне нужно мнение более авторитетного специалиста. Вы не знаете никого, кто был бы в этом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Чжуна загорелись,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 уж речь зашла об этом, я настоятельно рекомендую одного человека! Профессор Лу Пинчжоу из Медицинского института Пекинского университета! Он всемирно известный хирург, его называют мастером скальпеля, он знает анатомию человека и любые инструменты как свои пять пальцев. Говорят, когда он учился за границей, то помогал местной полиции раскрывать дела об убийствах, совершенных с использованием высокоточной хирургической техники. Опыт колоссальный! Если удастся пригласить его, он наверняка заметит детали, которые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Пинчжоу? — имя показалось Фан Шуюю смутно знакомым, но вспомнить, где он его слышал, не удалось. Времени на раздумья не было. — Хорошо! Доктор Чжун, свяжитесь с профессором немедленно, объясните ситуацию и убедите его приехать как можно скорее. Будьте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Сделаю! — Чжун отошел в сторону,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обратился к Ян Вань и Лу Чутину: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возьмите людей и расширьте радиус поиска. Осмотрите края леса и тропы, ведущие в гору, ищите любые следы или орудие убийства. Юань Юань, Цзян Юнь, продолжайте тщательный осмотр места преступления, не упустите ни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распоряжениями, Фан Шуюй посмотрел на 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поднимемся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 Юэцзянь? — У Фэн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Фан Шуюй кивнул и зашагал к каменной тропе. Интуиция подсказывала, что ключ к разгадке этого жуткого дела спрятан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Тропа, ведущая к храму, после дождя стала скользкой, а на листьях блестели капли воды. Фан Шуюй и У Фэн медленно поднимались вверх. Утренний туман еще не рассеялся, придавая лесу таинственности. Фан Шуюй по памяти, оставшейся с того раза, когда сестра приводила его сюда, свернул на более глухую, вымощенную неровными камнями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показался старый храм. Серые черепичные крыши с загнутыми вверх углами едва проступали сквозь туман. Двери были распахнуты, словно приглашая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двор. В отличие от кровавого напряжения внизу, здесь царил покой. Двор был влажным от росы. Посреди галереи на бамбуковом стуле сидел полноватый даос и читал книгу. Услышав шаги, Лю Хэшань поднял голову. Увидев двух мужчин в штатском, но с выправкой, он улыбнулся, отложил книгу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Фушэн Улян Тяньцзунь. Благочестивые господа, вы пришли вознести молитвы?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покачал головой, достал удостоверение и, протянув его Лю Хэшаню,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Фан Шуюй, глава следственной группы уголовного розыска Пекина. На автобусной остановке у подножия горы произошло убийство. Мы хотели бы расспросить обитателей храма, не заметили ли вы чего-то необычного сегодня утром или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удостоверение, Лю Хэшань застыл, улыбка исчезла, сменившись тревогой. Он тут же вспомнил утреннее наставление Чи Сяньчуаня: Не лезь в мутную воду, если придут особые гости. Неужели это и есть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офицер, я позову старшего, — пробормотал он и поспешил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и У Фэн остались ждать. У Фэн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место глухое, похоже, прихожан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промолчал. Его взгляд скользил по закрытым дверям главного зала и боковым пристройкам, пока не остановился на раскидистом старом дереве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Хэшань вернулся, а следом за ним вышел молодой человек в футболке, спортивных штанах и очках в черной оправе — это был Чжао Маньтан. Видимо, его разбудили: волосы были взлохмачены, а в глазах читалась сонливость. Увидев Фан Шуюя, он замер, пытаясь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Фан, верно? — Чжао Маньтан взял себя в руки. — Я Чжао Маньтан, управляющий храма Юэцзянь. Все дела на мне.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Управляющий? Насколько я помню, настоятелем здесь Чи Сяньчуань.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и присмотревшись к лицу Фан Шуюя, Чжао Маньтан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же вы! Точно, лицо знакомое! Несколько месяцев назад вы приходили с очень красивой девушкой, просили брата Чуаня провести обряд упокоения, так ведь? — он просиял. — Так вы полицейский! Прошу прощения, не признал!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Где Чи Сяньчуань?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Чуань... — Чжао Маньтан почесал затылок. — Он у нас вроде как исполняющий обязанности настоятеля, но бытом занимаюсь я. А он... ну, он больше сосредоточен на самосовершенствовании. — Он постарался замять тему лени Чи Сяньчуаня. — Офицер Фан, вы сказали, внизу убийство?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кратко описал обстоятельства дела, особо подчеркнув состояние жертвы и жуткие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лицо Чжао Маньтана бледнело, губы дрожали. Услышав, что жертву нашли на остановке,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не в лесу за горой? Как она оказалась на остановке?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лесу? — Взгляды Фан Шуюя и У Фэна стали острыми, как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Маньтан понял, что сболтнул лишнее. Под тяжелым взглядом полицейских он замялся, но, не выдержав давления, выложил все: и то, что Чи Сяньчуань ночью уходил спасать человека, и то, что он сказал, будто в лесу кто-то мешает покою, а вернувшись, бросил фразу: Раз оборвалось, значит, так тому и быть, — и велел женщине самой идти в полицию или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она умрет на остановке! — Чжао Маньтан чуть не плакал. —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не заявили в полицию? — строго спросил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 сказал... раз дело закончено, то и сообщать не о чем... — голос Чжао Маньтана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Сяньчуань видел убийцу? Слышал что-то? Заметил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Маньтан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 Чуань вернулся и сказал, что было слишком темно, ничего не разглядеть. Сказал только, что тот человек сбежал, а он лишь указал девушке путь вниз...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ворот донесся ленивый, но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я вернулся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Чи Сяньчуань, засунув руки в карманы светло-синих брюк, неспешно шел через двор. Ветер растрепал его волосы, на щеках играл румянец после поездки на скутере. В руках он держал черную кошку по кличке Сяобай. Кошка зевнула, лениво оглядела незнакомцев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Сяньчуаня упал на Фан Шуюя. Он приподнял бровь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Фан? Редкий гость. Что, решили отринуть мирскую суету и стать послушником в моем храме? Кормят, поят, просветление гарантируем, от забот избавим...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не знал, смеяться или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Прекрати! Я не за этим пришел! Я по делу. На остановке у подножия горы произошло убийство.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Сяньчуань, не выпуская кошку, уселся на бамбуковый шезлонг, принял удобную позу и неторопливо произнес, изображая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Убийство? Не слышал. Я только что с рынка, продукты покупал, — он потряс пакетом с красным перцем, — мимо остановки не проезжал.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смотрел на это невинное лицо, не поддаваясь на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знаешь. Или, вернее, просчитал. Поэтому с самого утра ушел, чтобы избежать проблем. А вернувшись и увидев нас, понял, что пришел не вовремя, верно? — Он знал способности Чи Сяньчуаня и его нелюбовь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молчал, поглаживая кошку. Сяобай довольно мурлыкала. Он постучал пальцами по подлокотнику стула, словно взвешивая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поднял взгляд на Фан Шуюя, усмешка исчезла, сменившись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месяцев, а вы, офицер, все такой же проницательный. — Он помолчал. — Я действительно не хотел в это ввязываться. Указал ей путь вниз, чтобы помочь, — это уже было нарушением правил. Не думал, что... — он вздохнул с едва заметным сожалением, —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видел убийцу? Или что-то почувствовал? — надавил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Ночью было хоть глаз выколи. Даже у кого зрение отличное, ничего бы не увидел. К тому же, — добавил он, — тот человек отлично скрывал свою ауру, сливаясь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нахмурился. Ответ был ожидаемым, но разочаровывающим. Он хотел спросить детали, но Чи Сяньчуань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вы здесь, все равно не отвертеться. — Он посадил кошку на колени, выпрямился. — Рассказывайте, как именно погибла девушка? Что там было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получив кивок от начальника, сделал шаг вперед и в деталях пересказал все: выражение ужаса на лице жертвы, ссадины, точно отрезанный язык, разрез сонной артерии, неестественная чистота места преступления и мнение судмедэксперта об орудии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слушал молча, постукивая пальцами по колену. Когда речь зашла о языке и разрезе артерии, его глаза на мгновение блеснули. Когда упомянули время — пять тридцать утра — он едва заметно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погибшей восьмизначная карта чистого инь, — сказал он, глядя на Фан Шуюя. — Если смерть наступила около пяти тридцати утра, это время Мао. Это столкновение энергий. Убийца... знает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Фан Шуюй подался вперед. У Фэн, Чжао Маньтан и Лю Хэшань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инь означает, что все четыре столпа даты рождения — инь. Такая карта не является однозначно плохой, но энергия у нее холодная и спокойная. Она притягивает темные сущности, и для некоторых людей это — идеальный материал. Что касается времени Мао — пять-семь утра, рассвет, переход инь и ян. Это время, когда ян еще слаб, а инь не рассеялась. Это столкновение инь и ян, время, когда легче всего навлечь беду. Смерть в такой час, да еще в месте, где скапливается инь, лишь усиливает зловещий характер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обводя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времени, места, почерк — отрезание языка, входа в сердце, перерезание горла, чтобы остановить жизнь... это не просто убийство. Это начало какого-то ритуала. Или часть чего-то большего. Захват души, подпитка инь, или создание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холодные, как лед, заставили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Ритуал? — Фан Шуюй ухватился за это слово. — Убийца сделал это не ради грабежа или мести, а ради жертвоприношения?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ради, а потому что жертва должна была быть именно такой, — поправил его Чи Сяньчуань с пугающей рациональностью.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помрачнел. Анализ Чи Сяньчуаня подтвердил его худшие опасения. Это дело гораздо опаснее, чем обычное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— колдун? — спросил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нет добра и зла, все зависит от человека, — равнодушно ответил Чи Сяньчуань, снова постукивая по подлокотнику. — Тот, кто умеет использовать время, место и человеческие жизни для своих целей — тот мастер. А какова цель — знает только он. Может, желание, может, практика, а может... запуск большого зловещего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тихо, глядя на крышу главного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Маньтан побелел: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зловещего массива? Брат Чуань, не пугай меня! Прямо здесь, на горе Фэнлин?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здесь, — Чи Сяньчуань отвел взгляд. — Но гора Фэнлин с ее рельефом и потоками энергии — место, где можно как спрятать грязь, так и пробудить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черная кошка Сяобай в его руках уже открыла изумрудные глаза. Зрачки превратились в тонкие нити, она смотрела в сторону места преступления, издавая низкий, едва слышный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http://bllate.org/book/18779/1822040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