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Проснувшись под вечер, Моча потянулся, разминая затекшие мышцы, а Сяо Жуань сонно приоткрыл глаза. До начала смены оставалось два часа, и Моча, покинув Долю ангелов, направился в кузницу.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он с удовольствием разглядывал окрестности. Закатное солнце заливало Мондштадт мягким светом, а величественная статуя Анемо Архонта в лучах уходящего дня казалась отлитой из чистого золота. Сяо Жуань, семенивший следом, тоже с любопытством вертел головой, любуясь вечерним городом.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кузницы, Моча протянул мастеру чертежи, пули и кусок электрического кристалла.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старина, сможешь такое изготовить? Или, может, получится добавить этот кристалл в качестве материала?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Моча немного волновался: в Тейвате, по сути, даже пороха не было, а уж в этом странном мире — и подавно. Кузнец взял чертежи, внимательно изучил их и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парень, ну и штуковина у тебя! Но для меня это пустяк. Приходи послезавтра, всё будет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Моча облегченно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а ведь вышло, — подумал он про себя. — Сделаем три сотни штук. Сколько с меня моры?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малец, давай сто тысяч, и по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Мочи дернулся глаз. Если сравнить с ценами в ресторане Хороший охотник, то это было сущим пустяком.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ты бы лучше посчитал, сколько вы с Сяо Жуанем съели, — раздался в голове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Снежный барс, молчи, — мысленно отрезал 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Расплатившись с кузнецом, он направился к городским воротам, размышляя, чем бы поужинать. Прогуливаясь за стенами Мондштадта, он задался странным вопросом: в городе ведь сейчас творится неразбериха с драконом, так почему же самого Двалина до сих пор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Погруженный в свои мысли, он вдруг заметил дерево, усыпанное ярко-красными яблоками. Глаза Мочи загорелись. Он подошел, сорвал одно и откусил — раздался аппетитный хруст, а во рту разлился сладкий сок. Яблоко закончилось быстро. Сладкий вкус определенно поднимал настроение, и, подавив желание съесть ещё, Моча собрал все остальные плоды в пространственный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основной ингредиент, он вернулся в город, зашел в лавку и купил муки, масла и сахара — вышло недорого, всего несколько десятков тысяч моры.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 делами было покончено, на часах пробило шесть тридцать. До начала смены оставалось полчаса. Моча заперся на кухне Доли ангелов и принялся за работу. Сначала так, потом эдак, немного магии — и основа для пирога готова. Затем он занялся яблочной начинкой: нарезал, приправил, смешал — и в печь на двадцать минут. Яблочный пирог готов!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готовкой, мастер Моча вытащил настоящий клинок и ловко отрезал кусок. Насадив его на лезвие, он откусил огромный кусок и вдруг подпрыгнул на месте, забившись в конвульсиях — вот она, легендарная история о том, как яблочный пирог кусается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время поджимало. Моча вынес пирог к стойке и, принимая заказы, принялся за ужин. Глядя на нескончаемый поток посетителей, он почувствовал, как начинает болеть голова, но продолжал искать глазами знакомый зеленый силуэт. Терпение было на исходе, когда в самом конце очереди он наконец заметил того, кого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Эхе, а ты что тут делаешь? — Венти уселся на стул перед стойкой и звонко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Мочи возникло игривое желание подшутить. Он расплылся в улыбке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это я должен у тебя спросить! Это же таверна, несовершеннолетним здесь находиться запрещено.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Венти закатил глаза так, что, казалось, посмотрел на небо. Этот парень прекрасно знал, кто он такой, но всё равно продолжал называть его ребенком. Глядя на забавное выражение лица барда, Моча не удержался и ущипнул его за пухлую щечку.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Венти не обратил на это внимания — его взгляд был прикован к яблочному пирогу, и слюнки потекли сами собой. Моча отрезал кусочек и поднес к губам барда. Тот сначала замер, а потом распробовал: хрустящая корочка в сочетании со сладким яблочным джемом привела его в восторг. Венти расплылся в блаженной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Моча лишь покачал головой, глядя на такую нестойкость барда. Тот, доев, продолжал жадно смотреть на пирог, будто надеясь, что от пристального взгляда вкус станет ещё ярче. Моча пододвинул тарелку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нравится — забирай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Венти не заставил себя упрашивать и принялся уплетать пирог за обе щеки. Моча ласково погладил его по спине, пока бард не доел всё до последней крошки.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Венти одарил его улыбкой эхе и отправился выступать. Слушая прекрасные мелодии, Моча чувствовал, как уши наполняются настоящим блаженством. Он продолжал смешивать напитки, вслушиваясь в поэзию барда. Одна глава сменяла другую, из уст Венти лились бесконечные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посетители постепенно расходились. Венти, потратив заработанную мору, пил вино бокал за бокалом. Моча смешивал, Венти пил. Руки Мочи уже начали неметь от шейкера, когда бард наконец остановился. Была глубокая ночь. Глядя на совершенно осоловевшего Венти, Моча лишь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божество, а пьянеет с пары кружек.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ворча, он подхватил Венти и взвалил его на спину. Понятия не имея, где живет бард, да и время было позднее, Моча понес его к себе в комнату, а Сяо Жуань послушно семенил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добравшись до кровати, Моча уложил гостя. Пришлось снять с Венти плащ и корсет, оставив лишь нижнюю рубаху. Снимая обувь, Моча увидел на ногах барда белые чулки и на секунду задумался, не снять ли и их. В итоге решил, что стоит. (Разумеется, не из любопытства, ни в коем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гладкие, светлые ноги барда, Моча не удержался и слегка ущипнул его. Затем он подвинул Венти к краю, сам лег на кровать, обнял мягкого Сяо Жуаня и вскоре погрузился в сладкий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http://bllate.org/book/18778/1821811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