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вышел из главного диспетчерского узла, сжимая в руке распечатку. От постоянных прикосновений его больших пальцев края бумаги уже обтрепались, а написанная от руки строчка выделялась особенно четко: Фильтрующий клапан в западной части сектора С можно переоборудовать во временный усилитель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был пуст. Холодный белый свет ламп отражался от металлического пола, а каждый шаг отдавался гулким эхом в тишине. Стоило ему ступить на лестницу, как из толпы бойцов донесся резкий голос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Лу всегда был таким ревнителем правил, не так ли? Как же вышло, что для того никчемного сынка-мажора он сделал исключение и даже позволяет передавать себе тактические советы? — Чжао Цянь стоял в окружении нескольких подчиненных, его тон сочился ядом. — Ах да, он же Альфа, да к тому же смазливый, вот ты и готов слушать — в конце концов, вы, Омеги, как бы ни старались, не можете пересилить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уткнулся в снаряжение, кто-то принялся поправлять наколенники, но все украдкой косились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остановился. Он прошел в центр зала и швырнул лист бумаги на пол прямо перед ногами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моим «мальчиком на побегушках»? — голос его звучал негромко, но резал воздух, словно лезвие. — Тогда ответь мне: важно ли, кто именно предложил эту идею? Я использую ее, потому что она эффективна. А не потому, что ее автор — Альфа или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взглядом лица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Альфа? Тогда объясни мне, почему ты не смог предложить подобное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Лу Цзинь. — Альфа, который боится идти в авангарде, имеет ли право рассуждать об инстинктах пола? Считаешь меня предвзятым? Отлично. Предложи план, способный спасти восточный рубеж обороны. Не можешь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заговаривать зубы! — Чжао Цянь резко поднял голову, повысив голос. — Не думай, что я не понимаю, что ты творишь! Омега постоянно околачивается с Альфой, живет в техническом секторе, участвует в распределении связи — ты держишь нас за слепых? Это дисбаланс! Это идет против самой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стала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медленно стянул перчатки и небрежно бросил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Омега, — он начал приближаться к Чжао Цяню — медленно, но каждый его шаг давил на окружающих, не давая вздохнуть. — Но что насчет вас? Кучка Альф, которые не могут победить меня в бою, с чего вы взяли, что имеете право поучать меня? Из-за своей уязвленной гордости? Или из-за того, что ваша боевая эффективность не позволяет сдержать даже волну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остановился, впившись в противника холодным, как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Омегой, но я способен уложить вас всех. Этого достаточно. До тех пор, пока вы не можете победить меня, вы будете подчиняться моим приказам. Таковы правила отряда Разбитого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 высвободил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пороха, смешанный с ароматом ржавого железа, взорвался в воздухе, словно сдетонировавшая на поле боя зажигательная бомба. Несколько молодых бойцов пошатнулись и отступили, наткнувшись на тренировочные стойки. Лицо Чжао Цяня посерело, на лбу выступили капли пота, но он стиснул зубы, отказываясь сделать хоть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Альфа ты или Бета, и мне нет дела до того, из какой ты базы, — Лу Цзинь сделал еще один шаг вперед, его голос звучал низко и холодно. — Если сможешь победить меня, эта должность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любой, кто считает себя сильнее меня, может выйти вперед. Победишь — капитан сменится. Пол? Происхождение? Статус? Все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трудом проглотил ком в горле, сжимая челюсти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защищаешь? К чему эта показуха? Ведь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вышел из ремонтного отсека, за ним следовал Лэй Ле. Лин Хао выглядел спокойным, но, услышав последнюю фразу, едва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Лин Хао, не задерживаясь и не избегая встречи, словно он смотрел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Чжао Цяню,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его? Мне жалко тратить время даже на то, чтобы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наконец, перевел взгляд на Лин Хао. Его глаза были острыми, ясными и совершенно лишенными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чтобы вызвать мой интерес, нужно быть сильнее меня, нужно победить меня, — его голос был негромким, но отчетливо прозвучал в ушах каждого. — Такой Альфа, как он, который даже в бой боится вступить — я не то что чувств к нему не питаю, даже взгляд на него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пепельно-бледным.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слегка дрожали, но он быстро сжал кулаки и спрятал руки в карманы. Он не стал возражать, не подошел ближе, даже выражение его лица не изменилось. Он просто стоял прямо, словно высеченная из камня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однако, не унимался,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использовал его предложение? Ты просто ищешь повод, чтобы выгородить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бросить мне вызов? — он посмотрел на Чжао Цяня, приподняв бровь. — Валяй. Если сможешь победить меня, я прямо сейчас уйду в отставку. Становись капитаном, командуй базой, решай, чьи советы принимать — разумеется, в том числе и мои, теперь тебе придется подчиняться мне.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Лу Цзинь шагнул вперед. — Тогда закрой рот. Не используй мои отношения с кем-либо из Альф как оправдание собственной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оружейному складу. Его походка была твердой, а спина — прямой, словно отлитой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за поворотом, кто-то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все еще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спрятана в кармане, он крепко сжимал нераспечатанную плитку шоколада. Край обертки врезался в ладонь, оставляя глубокие следы. Он смотрел вслед уходящему Лу Цзиню, его глаза были сухими и не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стоял позади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произнес Лин Хао. Голос его был таким тихим, что почти утонул в гуле системы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глубине зала раздался резкий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молот, стоявший у тренировочной стойки, покатился и ударился о пол,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стал поднимать перчатку, лежавшую на полу — ту самую, что только что бросил Лу Цзинь. Она была всего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тянуло сквозняком, принося запах охлаждающей жидкости и старого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