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краю пульта управления в свете ламп тускло поблескивал жирный отпечаток пальца. Лу Цзинь долго смотрел на него. Он не уходил и не двигался, лишь заново вывел на экран запись с камер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вспыхнул, и в ремонтном отсеке вновь возник Лин Хао. Он сосредоточенно возился с фильтром, его движения были быстрыми и точными, пальцы уверенно проникали в узкие разъемы. Целых три часа он не проронил ни слова, даже дыхание его было почти не слышно. Лу Цзинь прокрутил запись до конца: Лин Хао сложил инструменты, застегнул куртку, перед тем как уйти, бросил взгляд на испачканную машинным маслом ладонь, а затем сжал кулак, словно пытаясь спрятать этот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заставил Лу Цзиня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хвастовством, не было желанием угодить или спровоцировать. Это было нечто иное… намеренное сокрытие?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выключил видео и выпрямился. Он вдруг осознал, что никогда прежде не видел альфу, который вел бы себя подобным образом: имея способности, молча выполнять работу, которую от него никто не ждал. Это не было попыткой подлизаться или подачкой. Это шло вразрез со всеми правилами, принятыми на базе Сломанного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главного узла управления, шагая твердо и целеустремленно.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Ремонтный коридор, где располагались вентиляционные установки, был узким и низким. Металлические стены мелко вибрировали, под ногами ощущался низкий гул. Стоило Лу Цзиню свернуть за угол, как он увидел Лин Хао: тот, согнувшись, проверял стыки воздуховода, держа в руках детектор. Рукава были закатаны до локтей, обнажая крепкие предплечья.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Лин Хао поднял голову. В его взгляде на мгновение промелькнуло замешательство — он явно не ожидал увидеть здесь Лу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остановился в двух шагах, не приближаясь и не заговаривая. Он молча смотрел на него, вглядываясь в эти вечно смеющиеся глаза, пытаясь понять, что же на самом деле скрывается за их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висел лишь гул работающих механизмов.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первым нарушил тишину Лин Хао, его голос звучал совершенно обыденно.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наконец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Какова твоя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Хао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выпрямился, продолжая сжимать детектор так сильно, что костяшки пальцев побелели. Он смотрел на Лу Цзиня, и привычная беспечность, свойственная его персиковым глазам, впервые исчезла. Лин Хао слегка приоткрыл рот, словно собираясь что-то сказать, кадык его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его выражение лица казалось на удивление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раз когда Лу Цзинь решил, что сейчас услышит правду, Лин Хао внезапно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полшага вперед, сокращая дистанцию, и произнес низким, ленивым и хрипловатым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цель? Да просто мне кажется, что ты особенно забавно злишься.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слетели с губ, он сам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и сам не успел осознать, что именно сказал, прежде чем фраза сорвалась с языка. Но он не стал забирать слова назад или оправдываться. Напротив, он поднял руку и кончиками пальцев едва ощутимо провел по линии подбородка Лу Цзиня с вызывающей, непристойной легкостью: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себя: глаза вытаращил, грудь ходуном ходит… черт, а ведь ты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резко отпрянул, словно его обожгло.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его сузились, пальцы сжались в кулаки, издав хруст, но тут же обмякли. Грудь действительно вздымалась, но уже не от гнева — это был звук чего-то более глубокого, что только что разбилось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думал, что этот человек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тот остался здесь искренне — не ради власти, не ради игр с чувствами, а из желания хоть чем-то помочь базе.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всё выглядело так, будто перед ним очередной альфа, считающий редкого омегу лишь игрушкой. Он притворялся способным, чтобы приблизиться, подкупал своей безмолвной помощью, а в конце одной пошлой фразой растоптал все иллюзии.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 что хочешь, — наконец произнес он, и голос его прозвучал холодно, как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Лин Хао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дежурку можешь не переезжать, — Лу Цзинь развернулся к нему спиной. — Живи где хочешь, главное — не мешай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ушел, чеканя шаг тяжелее, чем обычно, и каждый удар подошв отдавался болью в его собственном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Лампы в конце коридора мигали, освещая его прямую спину, плечи были напряжены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Хао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месте, сжимая в руках детектор, кончики пальцев онемели от холода. Его собственная шутка эхом отдавалась в голове, становясь всё более невыносимой. Он вовсе не хотел этого говорить. Он мог бы всё объяснить — что не желает особого отношения, что не хочет, чтобы Лу Цзинь менял о нем мнение из-за одной починки. Он просто хотел тихо оставаться здесь и делать хоть что-то полезное, пусть даже это была всего лишь замена фильтра.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Лу Цзинь встал перед ним и так серьезно спросил о цели, он внезапно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чужого пристального взгляда было слишком пугающим и опасным. Казалось, стоит ему сказать хоть слово правды, как маска, которую он носил так долго, будет сорвана окончательно. Инстинкт взял верх, знакомая ложь сама сорвалась с языка прежде, чем он успел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маска была на месте, а человек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свою ладонь — пятно масла всё еще чернело на коже. Лин Хао медленно разжал пальцы, и маленькая отвертка с глухим стуком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удара металла о бетон прозвучал отчетливо и пусто, эхом пронесся по гулким коридорам и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шел через технический отсек, не замедляя шага. Проходя мимо главного пульта, он на секунду задержался, бросив взгляд на показатели данных: система очистки воды стабильна, кривая давления ровная, зеленые индикаторы светятся без перебоев.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того человека здесь никогда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знал, что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провел рукой по лицу, смахивая с бровей и уголков глаз невидимое напряжение. Затем двинулся дальше — плечи по-прежнему расправлены, походка тверда, лишь левая рука машинально вцепилась в пряжку тактического пояса до побелевших костяшек.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ремонтного отсека вентиляционной системы медленно закрылась, издав сухой щелчок соприкасающегося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Хао всё еще стоял на месте, прислонившись к холодной переборке, едва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вслед уходящему Лу Цзиню, губы его беззвучно дрогнули, но он так ничего и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Лампа дневного света под потолком гудела, заливая всё вокруг мертвенно-бледным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правую руку, глядя на невытертый след масла, и медленно сжал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http://bllate.org/book/18777/1821434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