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на столе для совещаний ожил. Голубой свет мягко замерцал в воздухе, высвечивая три красные точки. Лин Хао едва шевельнул пальцами, и данные, словно ручей, побежали по экрану, четко размеченные, будто он вызубрил всё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арсенала, — его голос звучал негромко, но в комнате воцарилась тишина, — не патрулировались последние семьдесят два часа. Линии снабжения растянуты, а охрана переведена на минимальный режим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голову, украдкой взглянула на Лу Цзиня и снова опустила глаза, продолжая записи. Она молчала, но кончик ручки на мгновение замер — откуда у сбежавшего из-под венца молодого господина такая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во главе стола, кончики его пальцев слегка постукивали по краю столешницы, а взгляд был глубоким, как море перед бурей. Он не стал допытываться, откуда сведения, 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беззащитны. Как ты можешь быть уверен, что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все устроил, — ответил Лин Хао, и уголки его губ слегка приподнялись. — Я отложил плановые патрули на сорок восемь часов и запустил в системе цикл ложных сигналов тревоги. Сейчас те, кто там находится, уверены, что все идет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повисла тишина. Лей Ле стоял у двери, скрестив руки на груди, его лицо помрачнело. Он был не согласен с таким решением, но никогда не высказывался против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Хао, словно не замечая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из этих арсеналов изначально были моими личными заначками. Раз уж они мне больше не нужны, почему бы не обменять их на что-то действительно полезное? — Он сделал паузу, посмотрел на Лу Цзиня, и его тон внезапно стал непринужденным. — Будем считать это подарком будущему тестю,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записывавшая его слова, дрогнула рукой, и буквы поползли вкривь. Брови Лу Цзиня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шуткой. Как бы легко он ни говорил, эта информация была слишком ценной, чтобы не перехватило дыхание. Базе Сломанный Клинок всегда не хватало не людей, а ресурсов. Один точный налет мог обеспечить их боеприпасами на три месяца, а то и дать доступ к нескольким законсервированным тяжелым бронемашинам.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поднялся и подошел к проектору. Его тень легла на карту, палец медленно прочертил путь к одной из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подземный уровень сектора С, там есть камера с электромагнитным экранированием, — сказал он. — Ты уверен, что там нет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трое дежурных, но они спят на ходу, — Лин Хао откинулся на спинку стула. — Я уже выгрузил записи с камер наблюдения, можете посмотреть. Они меняются раз в час, и в этот момент есть семиминутная слепая зона — этого хватит, чтобы отряд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 несколько секунд,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отдать это нам? Разве для тебя это не был последний путь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усмехнулся, но на этот раз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путей к отступлению ни было, по ним еще нужно успеть пройти. — Он прямо посмотрел в глаза Лу Цзиню. — Если Сломанный Клинок падет, куда мне тогда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впервые по-настоящему присмотрелся к человеку перед ним. Это был уже не тот назойливый, вечно сующий шоколадки избалованный мажор из столовой и не просто молчаливый последователь Лей Ле. Перед ним стоял жесткий игрок, способный в решающий момент собственноручно сжечь мосты и выложить на стол свои последние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полезна. — Тон оставался холодным, но в нем уже не было прежнего пренебрежения. — Люди, оставайтесь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означала, что статус Лин Хао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стал торжествовать, а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сложный, помехи сильные, обычным людям не пройти. Но... — он посмотрел на Лей Ле, — ты можешь стать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Лей Ле стал жестким, он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переспросил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запасные аварийные точки! Если они будут обнаружены, все скрытые узлы связи придется переоценивать! — Лей Ле впился в него тяжелым взглядом. — То, что ты сейчас отдаешь, не просто припасы, это наши козыри!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Козыри, которые не используют, — это просто мусор, — Лин Хао встал и подошел к проектору, постучав по сектору С. — Мы здесь не в поиски сокровищ играем. Сейчас есть шанс усилить мощь, и его нужно использовать. Иначе, когда Цитадель Надежды однажды действительно нападет, чем ты будешь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сжал зубы и промолчал, но в его глазах читалась подавленная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голову, перевела взгляд с одного на другого и, наконец, посмотрела на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отправить разведотряд, чтобы проверить обстановку, прежде чем принимать решение. — Она тихо предложила: — По крайней мере, нужно изучить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проекцию, не отвечая. Он взвешивал риски и заново определял место Лин Хао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был досадной помехой. У него были ресурсы, средства и решимость использовать собственную безопасность как разменную монету. А главное — он знал, когда нанести удар и как заставить других признать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Цзинь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план операции. Приоритетная цель: подземный склад сектора С, захват энергетических модулей и узлов связи. Кодовое название —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быстро записала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группы определю я, — добавил Лу Цзинь. — Три человека в разведку, пять в штурмовую группу, двое техников в поддержку. Всех брать из числа костяка.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вмешался Лин Хао. — Техническую поддержку позвольте организовать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— сказал Лин Хао. — Она гораздо умнее, чем вы думаете. К тому же ее скорость взлома в шесть раз выше, чем у ваших спецов. Дайте ей удаленный доступ, и она откроет защитный шлюз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шестнадцать, — отрезал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починила три разбитых дрона и восстановила периметр радаров базы, — не отступал Лин Хао. — Возраст не определяет способности. Вы же не станете выгонять бойца с поля боя только потому, что он выглядит слишком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него острым взглядом.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удаленная поддержка, без участия в полевой операции. Если что-то пойдет не так — отвечать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улыбнулся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продолжилось, детали утверждались одна за другой. График, пути отхода, стратегии борьбы с помехами — все было расписано. Лин Хао участвовал во всем и предложил несколько ключевых идей, особенно по обходу электромагнитных ловушек, что показало, насколько глубоко он знаком с системами Цитадели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больше не перебивал его, лишь время от времени кивал, признавая его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 и все стали расходиться, Линь Яо, убирая блокнот, задержала взгляд на Лин Хао. Она ничего не сказала, просто тихо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Лу Цзинь и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в кресло и снова открыл данные на зашифрованном чипе. Он машинально сунул руку в карман, достал мятную конфету, развернул фантик и положил ее в рот. Прохлада разлилась по языку — это была его привычка во время принятия важных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стоял у проектора, глядя, как карта постепенно гаснет. Он знал, что выиграл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уходить. Подойдя ближе, он оперся о стол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искренне хочу помочь Сломанному Клинку?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глаза,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для того, чтобы тебе понравиться, — Лин Хао усмехнулся. — Я просто не хочу видеть, как ты в одиночку тащишь на себе всю базу. Ты силен, но даже самый сильный человек может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но и не признал правоту собеседника. Он просто свернул панель с данными и перевел взгляд на нераспечатанную плитку шоколада, лежащую на краю стола — кто-то забыл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проследил за его взглядом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отвел взгляд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Лин Хао, не став разоблачать его ложь. Он повернулся к выходу, но, взявшись за ручку двери, остановился. — Завтра я передам Эми полные ключи доступа. И еще... в третьем коридоре сектора С есть скрытое вентиляционное отверстие, на чертежах оно не указано. Если нужно, я могу его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остался один в командном пункте, в полумраке. Он долго-долго смотрел 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крики с тренировочного полигона, вдалеке гудели механизмы.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шоколад и осторожно положил его в самый дальний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