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 ступал уверенно. Солнечные лучи, падавшие на его безупречно отглаженную форму, очерчивали четкий, решительный силуэт. Лин Хао следовал за ним на небольшом расстоянии, двигаясь легко, словно вышел на прогулку, а не собрался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двери столовой с тихим шуршанием разъехались, выпуская навстречу густой жар, пропитанный специфическим ароматом жженого синтетического белка, от которого невольно начинали 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уже закончила с едой и сидела в углу, сосредоточенно изучая график дежурств. Ши То стоял рядом с привычным местом Лу Цзиня, молча расставляя подносы. Эми высунулась из кухни, обнимая терминал, и, заметив вошедшего Лин Хао, лишь вскинула брови. Она промолчала, но во взгляде читалось нечто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взял свой поднос и направился к знакомому угловому столу. Лин Хао, не меняя темпа, прошел сквозь ряды столов и под пристальными взглядами окружающих подошел к нему, отодвинул стул напротив и с глухим стуком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стула скрежетнули по полу, издав короткий, неприятный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подняла глаза, ее палочки замерли в воздухе. Ши То, чья рука все еще лежала на спинке стула, побелел от напряжения. Сидевшие за соседними столами альфы обменялись взглядами; никто не проронил ни слова, но воздух в помещении мгновенно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Лин Хао поставил поднос, его тон был легким, почти шутливым. — Здесь ведь не занято? Я могу присесть? Или, может, это место только для омег, а нам, альфам, сюда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не поднял головы. Он методично размешивал вилкой белковые кубики в контейнере, движения его были настолько спокойными, что казалось, будто он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Лин Хао улыбнулся, отрезал кусочек мяса и, не спеша отправив его в рот, добавил: — У вас здесь занятно. На других базах стоит альфе открыть рот, как бета и омеги тут же умолкают. А здесь… Я только что проходил мимо тренировочного полигона: женщина-бета отчитывала новобранца-альфу так, что тот не смел и слова возразить, только покорно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голосе проскользнули ироничные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альфы не такая уж привилегированная каста?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наконец поднял глаза. Его взгляд, острый, как лезвие ножа, полоснул по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Разлом. Здесь не выживают за счет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сила — единственный пропуск в жизнь? — Лин Хао склонил голову набок, улыбаясь с ленцой. — Тогда выходит, что таким альфам, как я, которые не умеют драться и способны лишь болтать языком, пора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столовой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отложила палочки, ее взгляд похолодел. Ши То резко выпрямился, уставившись на Лин Хао, его кулаки сжались до побелевших костяшек. Альфы за соседним столом отложили ложки, их руки незаметно переместились под столешницу, готовые в любой момент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продолжал сидеть, но рука, сжимавшая вилку, напряглась: костяшки побелели, на тыльной стороне ладони вздулись вены. Он дышал ровно, но окружающая атмосфера изменилась — она стала давящей, тяжелой, как перед началом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повеяло гарью и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выпускал феромоны, все присутствующие альфы ощутили инстинктивное давление. Это не было похотью — это было удушье поля боя, ощущение, будто в любую секунду тебя может затянуть в кровавую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впился в него взглядом, его голос прозвучал низко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А раз так, сиди тихо и не навлекай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внезапно рассмеялся и поднял обе руки в жесте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сказал он. Тон его оставался легким, но глаза стали серьезнее. — Я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правда любопытно… как тебе удается заставить альф, способных разорвать мутанта голыми руками, добровольно подчиняться приказам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больше не было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прозвучали как обезоруженный клинок, поданный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долго, очень долго смотрел на него, прежде чем медленно разжать пальцы и положить вилку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выигрываю каждый бой, — ответил он негромко. — Это не зависит ни от происхождения, ни от умения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 Хао кивнул и принялся за еду, на его губах по-прежнему играла ленивая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секундное напряжение возникло не из-за того, что его оскорбили, а из-за того, что его неправильно поняли. Лу Цзинь никогда не испытывал неприязни к альфам как таковым — он ненавидел лишь высокомерие тех, кто считал себя выше других из-за пола. И еще важнее было то, что этот человек наконец отреагировал. Больше не игнорировал, не считал его пустотой, а по-настоящему…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стоил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постепенно наполнилась шумом. Линь Яо снова взялась за палочки, Ши То разжал пальцы, сжимавшие спинку стула, остальные тоже вернулись к еде. Но их взгляды время от времени возвращались к этому столу, полные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ел не торопясь, смакуя каждый кусочек. Краем глаза он заметил, как Лу Цзинь доедает последнюю ложку питательной смеси — быстро, четко, не оставляя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базы есть особенность, — внезапно снова заговорил он, стараясь звучать непринужденно. — Другие боятся, что омеги станут слишком сильными, боятся потери контроля, боятся подавления феромонами. А вы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 Цзинь поднялся, взяв пустой поднос. — Слабые тянут команду на дно, сильные защищают всех.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его останавливать, лишь в последний момент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боишься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 мгновение замер. Не оборачиваясь,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не имею права чего-либо бояться, да 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направился к выходу, не оглядываясь. Ши То тут же последовал за ним, словно движущаяся стена. Линь Яо убрала терминал и перед уходом холодно бросила взгляд на Лин Хао. Эми высунулась из кухни и, беззвучно прошептав ему ты труп, быстро спряталась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постепенно покидали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остался сидеть на месте. Он доел остатки еды, аккуратно сложил подносы в зоне сбора, а затем достал из кармана изысканно упакованную карамельную конфету и бережно положил ее в самый центр подноса, на котором только что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тот человек не почувствует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не может сделать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дня было достаточно — он перестал быть невидимкой и стал тем, кто заставил Лу Цзиня сжать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глядя на вход. Солнечный свет косо падал на пустой стол. Издалека доносились звуки ударов с тренировочного полигона — раз,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стоял у входа, спиной к свету, его силуэт был четко виден. Он не входил и не уходил, просто стоял, словно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шелохнулся и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Лу Цзинь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опустил взгляд: конфета все так же тихо лежала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протянул руку, забрал конфету и снова спрятал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одежду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в столовой на мгновение мигнули.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