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блок встретил их резким светом и едва уловимым гулом аппаратуры. Лин Хао прислонился к краю койки и размял запястье — от былой слабости не осталось и следа, дыхание стало ровным и глубоким. Он обернулся к Лей Ле, замершему у двери,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старательно изображал умирающего, а он даже не взглянул. Ни разу не коснулся — весь этот спектакль с перевязкой пошел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промолчал, лишь скользнул равнодушным взглядом по камере наблюдения в конце коридора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не был ранен. Чего ты ждал? Что капитан-омега лично будет обрабатывать твои несуществующие раны? Не будь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поговорить можно было, — Лин Хао хмыкнул, постукивая пальцами по спинке кровати. — Я чуть ли не из кожи вон лез, притворяясь тяжелораненым, а он даже глазом не повел. Смотрел на меня, как на кусок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не стал отвечать, лишь слегка повернулся, жестом указывая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Линь Яо с регистрационным листом в руках. Она окинула Лин Хао оценивающим взглядом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Восстанавливаешься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Лин Хао мгновенно сменил тон на вежливый и мягкий. — Заместитель капитана Линь, я хочу обменять всё своё имущество — три комплекта высокоэнергетических батарей, пять фильтров для воды и два модуля военной защиты — на право официального пребывания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замерла с ручкой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Лин Хао покачал головой. — Скорее, это спонсорская помощь. Я знаю, что базе Сломанный клинок не хватает энергии и систем очистки воды, так что эти вещи придутся кстати. Мне не нужны особые привилегии, только статус, позволяющий свободно передвигаться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немало знаешь о нашем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сотрудничать, нужно владеть информацией, — Лин Хао улыбнулся. — Я не хочу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закрыла планшет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Лин Хао кивнул, держась с достоинством. — И… спросите его, пожалуйста, он что, так сильно ненавидит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замешкалась у выхода. Не оборачиваясь, она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только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улыбка Лин Хао медленно угасла. Он поднялся, поправил воротник и сказал Лей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хватит здесь притворяться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кивнул, и они вместе вышли из медицинского блока. В холодном свете коридорных ламп камеры слежения медленно поворачивались им вслед, но мужчины шли уверенно, ничем не напоминая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Лу Цзинь, склонившись над столом, разбирал тактический нож. Металлические детали были разложены в идеальном порядке, движения его пальцев были точными и скупыми. Когда вошла Линь Яо,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Хао выдвинул условия, — Линь Яо положила планшет на стол. — Обмен ресурсов на право входа. Список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 ему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то, что хочет остаться и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помолчал несколько секунд, глядя на список. Высокоэнергетические батареи — дефицит, особенно для базы, работающей на старых системах, их хватило бы на три месяца. Фильтры для воды и вовсе на вес золота, учитывая, что запасы грунтовых вод загрязнены и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 должны быть у обычного беженца-альфы.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обернулся среди руин — в глазах не было паники, только холодный расчёт, словно охотник оценивал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передать на склад, — наконец произнёс он. — А человека… пока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— всё равно соврёт, — Лу Цзинь собрал нож и с щелчком вложил его в ножны. — Пока он полезен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ответил, поднялся и направился к тренировочному полю. Его спина была прямой, как стальной клинок, и он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посмотрела на планшет, уголки её губ едва заметно дрогнули, и она отправилась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Лин Хао и Лей Ле шли плечом к плечу. Структура базы была видна как на ладони: внешние стены сварены из остатков бронетехники, земля устлана переработанными стальными листами, каждые пятьдесят метров — огневая точка, патрули сменяются с точностью до секунды. Энергетическая вышка опасно покосилась, но подземные коммуникации, судя по всему, были укреплены.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Марка бетона не самая прочная, но под ним проложены стальные сетки, — комментировал Лин Хао на ходу. — Концепция обороны строится на принципе: если сломается — починим, а не на том, чтобы удержать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всё ещё следят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следят, — Лин Хао поднял голову, прямо глядя в объектив. — Я хочу, чтобы они знали: мы пришли сюда не милостыню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окнам диспетчерской, где техники переключали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Каналы связи независимы от основной сети, есть резервные частоты — это значит, они прошли через информационную войну. Эми не врала, здесь действительно есть толковые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на тренировочной площадке, — напомнил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посмотрел в ту сторону. За сетчатым ограждением Лу Цзинь голыми руками крушил литую мишень. Каждый удар отдавался глухим гулом, металл деформировался и начинал трескаться. Пот стекал по его бронзовой шее, пропитывая воротник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на языке силы, — негромко сказал Лин Хао. — Здесь сила — единственный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здесь выжить? — спросил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Сохраняя рассудок яснее, чем у кого-либо другого, — Лин Хао чуть улыбнулся. — Сначала нужно понять, кто чьи приказы выполняет, кто поддерживает эту систему и кто является тем самым столпом, который нельзя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складской зоны, они заметили транспортные машины, которые разгружали товар. На бортах виднелась эмблема Города Возрождения, водители и охранники общались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Конвой Цянь Вань-Ю, — шепнул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 Хао приподнял бровь. — Значит, цепочка поставок Сломанного клинка дотягивается до Города Возрождения? Похоже, они не так уж изолированы.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на условиях, — пояснил Лей Ле. — Только обмен товарами первой необходимости, никакой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кивнул Лин Хао. — Чем беднее место, тем больше они боятся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жилой сектор. Ряды временных бараков стояли ровными линиями, сушившееся белье тихо покачивалось на ветру. Мимо прошел солдат-бета с ребёнком на руках, малыш смеялся, пытаясь ухватить край ткани. Неподалеку двое бойцов чинили генератор, инструменты были разложены в идеальном порядке, движения слажены.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Строгая иерархия, но чувствуется тепло, — оценил Лин Хао. — Не так холодно, как в Крепости Надежды, и не так хаотично, как в лагерях скитальцев. Этот отряд под началом Лу Цзиня… довольно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действительно верит в эту философию — власть сильного? — спросил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верит, — взгляд Лин Хао стал глубже. — Но он омега. В этом мире он обязан быть сильнее всех, чтобы никто не смел ставить под сомнение его положение. Поэтому он из кожи вон лезет, доказывая, что не слаб, — но чем больше он старается, тем сильнее обнажает то, чем на самом деле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глубоко копаешь.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был таким, — голос Лин Хао стал тише. — Жизнь по чужой указке, ценности, навязанные другими, роль пешки, а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глядя на тренировочное поле. Лу Цзинь закончил упражнения и вытирал руки полотенцем. Пот стекал по его крепким мышцам, как дождевая вода по скале. Он принял флягу из рук Ши Тоу, сделал глоток, его кадык дернулся,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что-то замышляю, — Лин Хао тихо рассмеялся. — На самом деле я просто хочу узнать: может ли такой человек, как он, хоть где-то перестать притворяться и по-настоящему выдохнуть?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ему? — спросил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 Хао отвел взгляд. — Но я не стану его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центральную площадь. На доске объявлений висел график дежурств, внизу лежали детали дронов, ожидающие ремонта. Молодой омега записывал данные об износе, мельком взглянул на Лин Хао, узнал в нем новичка и снова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боятся, что омега — капитан, — заметил Лин Хао. — Но они боятся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сделать так, чтобы они перестали считать тебя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начал, — Лин Хао вытащил из кармана значок и приколол к воротнику — временный пропуск, выданный Линь Яо. — Я не гость и не дезертир. Я спонсор, партнёр, человек, который будет выживать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понял, что он заслуживает серьёзного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снова посмотрел на тренировочное поле. Лу Цзинь стоял у края, изучая отчёт, его брови были слегка сдвинуты. Линь Яо что-то говорила, он слушал, изредка кивая, его поза оставалась жесткой, но плечи стали чуть свободнее. В этот момент он был похож не на капитана, а на ребёнка, который послушно слушает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усилился, трепля полы его старой куртки. Он стоял посреди главной улицы базы, солнце светило под углом, отбрасывая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Лу Цзинь поднял голову. Его взгляд скользнул по толпе и замер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смотрели друг другу в глаза, но в одно и то же мгновение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отвел взгляд. Напротив, он шагнул навстречу и двинулся вперед,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http://bllate.org/book/18777/1821425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