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Цзинь только что оторвал пальцы от разорванного разъема данных, как вдруг его уши уловили посторонний звук. Вдали послышалось шуршание — словно бесчисленное множество гниющих ног волочилось по гравию. Он не обернулся, лишь слегка повернул корпус, сканируя взглядом край руин. Темная, копошащаяся масса теней надвигалась со всех сторон, а их утробный рык слился в сплошной гул, от которого волосы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прижал руку к гарнитуре:</w:t>
      </w:r>
    </w:p>
    <w:p w:rsidR="00BB20FC" w:rsidRPr="00357A74" w:rsidRDefault="00357A74" w:rsidP="00BB20FC">
      <w:pPr>
        <w:jc w:val="left"/>
        <w:rPr>
          <w:sz w:val="28"/>
          <w:lang w:val="en-US"/>
        </w:rPr>
      </w:pPr>
      <w:r w:rsidRPr="00357A74">
        <w:rPr>
          <w:sz w:val="28"/>
          <w:lang w:val="en-US"/>
        </w:rPr>
        <w:t>— Эми, есть обновление по тепловым сигнатурам?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радиусе трехсот метров минимум семьдесят активных целей, и их число растет! — голос Эми дрожал. — Они с востока, севера и запада, и они ускоряются!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заблокируй пролом с западной стороны, не дай им окружить нас, — голос Лу Цзиня был низким, но в нем звучала непререкаемая сила. — Линь Яо, веди Эми в обломки, ищите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хотела было что-то возразить, но Лу Цзинь уже схватил её за руку и втолкнул вместе с Эми внутрь искореженного корпуса летательного аппарата. Несмотря на серьезные повреждения обшивки, этого было достаточно, чтобы выдержать фронтальный удар. Он бросил лишь одну фразу:</w:t>
      </w:r>
    </w:p>
    <w:p w:rsidR="00BB20FC" w:rsidRPr="00357A74" w:rsidRDefault="00357A74" w:rsidP="00BB20FC">
      <w:pPr>
        <w:jc w:val="left"/>
        <w:rPr>
          <w:sz w:val="28"/>
          <w:lang w:val="en-US"/>
        </w:rPr>
      </w:pPr>
      <w:r w:rsidRPr="00357A74">
        <w:rPr>
          <w:sz w:val="28"/>
          <w:lang w:val="en-US"/>
        </w:rPr>
        <w:t>— Не выходите, ждите моего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уже спрыгнул с разрушенной стены. Приземлившись, он слегка согнул колени, чтобы погасить инерцию, и, рванувшись вперед, двумя точными выстрелами разнес головы двум ближайшим зомби. Мозги брызнули на землю, и воздух мгновенно пропитался зловонием.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 прошептал он, сжимая кулаки в тактических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восточной стороны скопление трупов было самым плотным, и он бросился именно туда. Это не было заданием — это была привычка. Он всегда оставлял самое опасное место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быстро опустел. Отбросив оружие, он наполнил руки энергией, и каждый его удар сопровождался глухим хрустом ломающихся костей. Вдруг сбоку на него набросился мутант второго уровня. Острые когти вспороли наплечник, разорвали боевой костюм, и тут же хлынула кровь. Лу Цзинь в ответ ударил противника локтем в горло, используя инерцию, перевернулся в воздухе и коленом с силой сломал твари позвоночник. Приземлившись, он тут же свернул шею другому подскочившему мертвецу.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быстрыми и решительными, ни тени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врагов было слишком много. Одна за другой появились ещё три твари второго уровня, двигавшиеся так быстро, что оставляли после себя лишь размытые тени. Камень кое-как сдерживал западный фланг, но здесь давление только нарастало. Лу Цзинь перевел дыхание, вытер кровь с лица, и его взгляд стал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расставил ноги на ширине плеч и резко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запах пороха и ржавчины взорвался, словно буря. Это был не обычный феромон, а сама суть поля боя, сжатая и внезапно высвобожденная жажда убийства. Воздух в радиусе сотни метров словно застыл, а следом за этим все зомби разом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мертвецы падали на колени, их глаза закатывались, а из горла вырывался нестройный хрип. Те трое мутантов второго уровня и вовсе замерли на месте, их мышцы свело судорогой, суставы хрустели, будто невидимая гигантская рука сжала их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Пыль медленно оседала.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стоял в центре, выпрямив спину, его дыхание было ровным. Он поднял руку, стянул окровавленную перчатку и небрежно бросил на землю. Лунный свет упал на его плечи, очерчивая резкий силуэт. Он не смотрел по сторонам, лишь уставился на последнего извивающегося мутанта, медленно подошел и, вонзив кулак в грудную клетку, окончательно раздавил бьющееся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снова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зашагал к летательному аппарату. Его поступь была твердой, рана на плече продолжала кровоточить, но он, казалось,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прижался к разрушенной бетонной стене, впиваясь ногтями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ему показалось, что он ослышался, приняв этот звук за стук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нахлынула волна феромонов, его словно пригвоздило к месту. Порох, ржавчина, кровь и смерть… Но это не должен быть аромат Омеги. Феромоны Альфы возбуждают желание, Бета их не чувствует, а феромоны Омеги обычно мягкие, даже успокаивающие. Однако этот запах был воплощением самой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открыл глаза, через узкую щель в стене неотрывно наблюдая за фигурой, возвращавшейся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высокий для Омеги. Рост сто восемьдесят восемь сантиметров, обтянутый поврежденным боевым костюмом, рельефные мышцы — в лунном свете он выглядел пугающе холодным. Каждый его шаг словно отпечатывался на душах людей. То, как он сражался… это была не борьба за жизнь, это был полный контроль над ситуацией. Словно леопард, проходящий сквозь стадо овец: грациозный и смертоносный.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тихо напомнил Лэй Ле, — сейчас ещё можно уйти, пока он не закончил зачистку.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тот человек остановился, поднял руку и вытер с лица смешанную с пылью кровь, обнажив четкую линию подбородка. Шрам на его лице в лунном свете отливал бледностью, словно знак какой-то особой чести. Он вдруг вспомнил слова матери: Настоящий герой — это тот, кто способен заставить замолчать целое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наконец произнес он. Голос был тихим, но в нем слышалась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нахмурился, собираясь возразить, но Лин Хао остановил его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Цзинь внезапно замер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точно пронзил то направление, где прятался Лин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 всего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слегка нахмурился. Он почувствовал что-то странное. Не угрозу, не враждебность, а ощущение… будто за ним наблюдают. Словно в темноте есть пара глаз, которые не мигая следят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были лишь груды щебня и обломки стен. Остатки зомби всё ещё дергались, но угрозы не представляли. Он прищурился, поднял оружие и пристрелил ближайшего мертвеца — выстрел гулким эхом разнесся по пустынным руинам.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отвел взгляд и продолжил путь к аппарату.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Эми высунулась наружу, в её голосе слышалось возбуждение человека, избежавшего смерти. —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не ответил, лишь жестом велел ей отойти. Он подошел к обломкам и присел, осматривая панель управления у люка. Его пальцы скользили по обгоревшим проводам, а брови сходились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гражданская конфигурация. Изоляция сделана из военного сплава, на главном процессоре стоит шифрование, и, кроме того… он отодвинул деформированную металлическую пластину, обнажая угол скрытого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Эми, возьми набор инструментов, извлеки этот модуль, — он указал на край отсека. — Осторожнее, не активируй систему самоуничтожения.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Эми быстро вытащила кейс с инструментами и принялась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вышла из укрытия, отряхивая пыль с одежды:</w:t>
      </w:r>
    </w:p>
    <w:p w:rsidR="00BB20FC" w:rsidRPr="00357A74" w:rsidRDefault="00357A74" w:rsidP="00BB20FC">
      <w:pPr>
        <w:jc w:val="left"/>
        <w:rPr>
          <w:sz w:val="28"/>
          <w:lang w:val="en-US"/>
        </w:rPr>
      </w:pPr>
      <w:r w:rsidRPr="00357A74">
        <w:rPr>
          <w:sz w:val="28"/>
          <w:lang w:val="en-US"/>
        </w:rPr>
        <w:t>— Люди Чжао Цяня больше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 — Лу Цзинь встал и огляделся. — Приходили, обнаружили нас и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усмехнулась:</w:t>
      </w:r>
    </w:p>
    <w:p w:rsidR="00BB20FC" w:rsidRPr="00357A74" w:rsidRDefault="00357A74" w:rsidP="00BB20FC">
      <w:pPr>
        <w:jc w:val="left"/>
        <w:rPr>
          <w:sz w:val="28"/>
          <w:lang w:val="en-US"/>
        </w:rPr>
      </w:pPr>
      <w:r w:rsidRPr="00357A74">
        <w:rPr>
          <w:sz w:val="28"/>
          <w:lang w:val="en-US"/>
        </w:rPr>
        <w:t>— Видимо, совесть нечиста.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промолчал. Он посмотрел на запад, где Камень убирал тяжелую импульсную пушку и молча направлялся к ним. Всё казалось спокойным, но струна в его душе не ослабевала.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взгляд… это не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руку и потер висок. Запах пороха всё ещё стоял в носу — это был его собственный феромон. Обычно он редко проявлялся, но сейчас вышел из-под контроля из-за вспышки гнева. Такое случалось крайне редко,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не задело его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груду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прислонился к стене, уголки его губ медленно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Лу Цзинь стоял там — неподвижный, но готовый в любую секунду рвануться вперед. Он видел, как тот хмурился, поднимал руку, касался головы — как хищник, почуявший след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вдохнул, стабильно выпуская феромон кедра, который маскировал скрытую внутри него амбру, способную разорвать саму атмосферу. Он не мог раскрыться, по крайней мере, пока. Но… он не хотел прятаться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 тихо спросил он Лэй Ле, — если я сейчас выйду и скажу, что я просто проходящий мимо раненый Альфа, он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Лэй Ле изменилось:</w:t>
      </w:r>
    </w:p>
    <w:p w:rsidR="00BB20FC" w:rsidRPr="00357A74" w:rsidRDefault="00357A74" w:rsidP="00BB20FC">
      <w:pPr>
        <w:jc w:val="left"/>
        <w:rPr>
          <w:sz w:val="28"/>
          <w:lang w:val="en-US"/>
        </w:rPr>
      </w:pPr>
      <w:r w:rsidRPr="00357A74">
        <w:rPr>
          <w:sz w:val="28"/>
          <w:lang w:val="en-US"/>
        </w:rPr>
        <w:t>— Не дури. Он только что убил семерых мутантов второго уровня, его нервы сейчас натянуты как тетива.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и хочу попробовать, — улыбнулся Лин Хао. — Хочу посмотреть, есть ли у этого капитана хоть капля жалости к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этого не знает, — Лин Хао устремил взгляд на Лу Цзиня, его голос звучал как шепот. — Пусть посмотрит на У Хао — такой слабый, такой беспомощный, так нуждающийся в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помолчал:</w:t>
      </w:r>
    </w:p>
    <w:p w:rsidR="00BB20FC" w:rsidRPr="00357A74" w:rsidRDefault="00357A74" w:rsidP="00BB20FC">
      <w:pPr>
        <w:jc w:val="left"/>
        <w:rPr>
          <w:sz w:val="28"/>
          <w:lang w:val="en-US"/>
        </w:rPr>
      </w:pPr>
      <w:r w:rsidRPr="00357A74">
        <w:rPr>
          <w:sz w:val="28"/>
          <w:lang w:val="en-US"/>
        </w:rPr>
        <w:t>— Сколько ты собираешься разыгрывать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 не возьмет меня на руки и не занесет внутрь, — улыбка Лин Хао стала шире. — Или пока сам не перевяжет мне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Лу Цзинь идет к летательному аппарату, его спина была прямой, как клинок. Кровь стекала по его руке, оставляя на земле маленькие красные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смотрел на эти капли, и вдруг почувствовал, как в горле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таких Омег. Сильный, яростный, не скрывающий своей остроты. Не такой, как его мать, которую держали в клетке, не такой, как другие Омеги, мягкие и покорные. Он был диким, свободным, созданным для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он оставался Омегой — тем, кто по теории должен быть защищен и обласкан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 Хао слегка коснулись края подавителя. Стоило нажать на него, как запах кедра исчезнет, и настоящий феромон накроет всё вокруг. Тогда все падут ниц, включая этого самонадеянного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Посмотреть, сможет ли этот человек сохранить свою холодную величественность, когда он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подошел к аппарату и, собираясь наклониться, чтобы войти внутрь,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глядя на свою окровавленную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медленно поднял взгляд и снова посмотрел на груду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ветер. Он развевал крошки пыли и окровавленные пряди волос на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вновь скользнул по тому месту, где прятался Лин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задержался там на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http://bllate.org/book/18777/1821423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