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Дружный вопль, казалось, готов был разорвать небеса. Сяо Цзяньсинь, глядя на поверженного на арене эспера, с которым расправились одним ударом, скучающе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выходят на сцену, называют имена, и не проходит и полминуты, как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перед ним — повелитель ветра, воды или мастер телепортации. Как только прозвучало имя — конец. Разве что тот, с телепортацией, немного подергался.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стало ясно: чем больше сопротивляешься, тем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Фэнсянь, вероятно, натасканный на тренировочных площадках в силовой подготовке и рукопашном бою, просто схватил прыгуна, а затем прикончил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смотреть на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бой против Тейта был настолько захватывающим, что все ожидали от каждого выхода Цзян Гэ такого же драйва: чтобы кулаки вгрызались в плоть, клинки обагрялись кровью, а в финале обязательно случался эффектный разгром с применением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усмехнулся Сяо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сходили на подпольные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 — решил навестить Цинь Фэнсяня.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боя с Тейтом расписание Цинь Фэнсяня, который раньше выступал раз в полмесяца, из-за резкого скачка популярности уплотнилось до раза в неделю. Если посчитать, он уже убил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с которым Цинь Фэнсянь уходил с арены, был нехорошим.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еще, чтобы ценный экземпляр подох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направился по коридору вглубь здания, но заметил, что в конце темного перехода стоит человек. Он прислонился к стене, словно поджидал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Сыюй, — раздраженно бросил Сяо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раскинул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своего Цзян Гэ? Прошу,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решил посмотреть, что тот задумал, и последовал за ним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впечатляли: тренировочные залы здесь были куда больше тех, что находились в передней части комплекса. По сути, под каждый тип способностей был выделен отдельный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тренировочная комната для эсперов контролирующего типа, можно было не сомневаться, была отдана в единоличное пользование Цинь Фэнсяню.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— можно поговорить по душам,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лифт. Тао Сыюй нажал кнопку этажа, а затем отступил на пару шагов, встав позади Сяо Цзяньсиня, и с любопытством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Цзяньсинь… а для чего ты обычно используешь своего тибетского мастифа?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Даньцзэн.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Так вот, эта собака по кличке Даньцзэн — для чего она? — Он сделал особый акцент на слове использовать, скользнув взглядом по талии Сяо Цзяньсиня.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понял намек. К горлу подступила тошнота. Сяо Цзяньсинь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Ждет, чтобы перегрызть… глотки некоторым придуркам.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раздался звонок, и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вышел первым, сунув одну руку в карман, и обернулся с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свистнул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этаж, казалось, был занят техническими помещениями. В самом конце виднелся огромный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Сяо Цзяньсинь понял, что это переоборудованный вестибюль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разделено перегородками на множество мелких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привел его в комнату управления. Несколько сотрудников, затаив дыхание, следили за показаниями приборов, наготове стояли даже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взглянул на мониторы, один из которых показывал кромешную тьму,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только что завели внутрь, и свет, кажется, погас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схватил его за загривок и, наклонившись,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Внутри человек с контролирующими способностями, а ты говоришь, что лампа сама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уже вызвал ремонтника…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на мониторе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пошарил у входа, выхватывая груды электронного оборудования и сидящую на стуле фигуру. Затем послышался глухой стон, ремонтник затих, а упавший на пол фонарь несколько раз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Тао Сыюй бросил взгляд на Сяо Цзяньсиня, чувствуя раздражение, и рявкнул на сотрудника: — Разряд!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постоянно подаем разряды, но объект никак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Восьмая. Это предельное безопасное напряжение для эсперов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Сотрудник посмотрел на индикатор высокого риска, не решаясь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обычный человек умрет за три секунды, а эспер, скорее всего,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Сыюй, ты именно так дрессируешь мою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 Твой пес так похож на хозяина, с ним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проигнорировал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Сыюя блеснули, он тут же повернулся к персоналу: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прямо в конце коридора. Сяо Цзяньсинь хотел постучать, но стоило нажать, как она подалась.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не спешил заходить, оглядывая темную комнату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звук, вспыхнул огонек зажигалки, прикуривая сигарету в руке Сяо Цзяньсиня.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Фэнсянь?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послышалось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сделал несколько шагов в ту сторону, нащупывая на стене выключатель: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словно дернули за плечо — Сяо Цзяньсинь покачнулся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он озадаченно огляделся, удерживая сигарету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прямо перед ним послышались шаги, которые тут же отступили назад. Сяо Цзяньсинь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Фэнсянь, слушай сюда,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плече — не успел он договорить, как его с силой впечатали в стену. Спина отозвалась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зашипел, пытаясь разглядеть хоть что-то, но свет из коридора не достигал лица того, кто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уши ударило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Сдавленное, прерывистое,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плече усиливалась. Сяо Цзяньсинь терпеть не мог, когда его ограничивали или причиняли боль,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Фэнсянь,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голова подалась вперед, обдавая лицо Сяо Цзяньсиня жарким дыханием, что вызвало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голос мужчины был до предела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не понимал, что с ним происходит: всё тело Цинь Фэнсяня пылало, даже через воротник, за который тот его держал, передавался невыносимый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Сяо Цзяньсинь слегка отвел голову, избегая дыхания, но от этого жар опалил шею. Он цокнул языком: — Пришел проведать. У тебя плохое настроение, я обязан тебя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резко дернул его на себя и снова впечатал в стену, прорычав: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спины разлилась по всей груди, и Сяо Цзяньсинь по-настоящему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Цинь Фэнсяня, обжегшись о его кожу, но не разжал пальцев. В глазах полыхал гнев, но голос оставался холодным и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злить меня — хорошая идея, Цинь Фэнсянь?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хватка заметно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был крайне недоволен ситуацией, особенно в этой темноте, где он не мог оценить состояние Цинь Фэнсяня и правильно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хотел его успокоить, а в итоге только сам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угрозы всегда работают. Цинь Фэнсянь помолчал, словно пытаясь взять себя в руки, и спросил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еще… раз нужно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бой, обещаю, — ответил Сяо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Фэнсянь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добавил для убедительности: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ты справлялся отлично, твои братья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на самом деле их уже закопали. Но пусть будет ложь, не он же отдавал приказ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отвел взгляд, чувствуя укол совести, но, к счастью, в темноте Цинь Фэнсянь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Наконец, Цинь Фэнсянь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счел этот вопрос забавным. В темноте он нащупал плечо Цинь Фэнсяня и похлопал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сопротивлялся, поэтому Сяо Цзяньсинь провел рукой выше, целенаправленно обхватывая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Цинь Фэнсяня за загривок, заставляя того опустить голову, и погладил его по щеке, прижимая ниже, чтобы тот ни в коем случае не оказался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лбом к его лбу, Сяо Цзяньсинь прошептал оцепенелому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моим псом, и никто, кроме меня, не посмеет так с тобой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низкий голос звучал как заклинание, проникая прямо в сознание Цинь Фэнсяня: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выжму из тебя максимум, обещаю. Твоя жизнь — это моя жизнь. Умру я — умрешь ты, умрешь ты,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вовремя осекся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 Если выживешь и до конца простоишь на арене, я дам тебе награду. И с нетерпением буду ждать твоего кровавого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тяжело вздохнул, его мысли спутались, а контроль над способностями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http://bllate.org/book/18776/1821165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