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Гэй! Всего один шаг до победы! Стоит ему убить Тейта,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голоса ведущего доносился словно сквозь вату. Тейт, избитый до полусмерти, видел перед глазами лишь пляшущие искры, а рот и нос были забиты кровью. Едва придя в себя, он расслышал слова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сплюнул густую кровь. Сознание ускользало, но, услышав слово победа, он вздрогнул и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— это жизнь, поражение —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выходил из этой клетки на своих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Тейт поднял руку. Его расфокусированный взгляд с трудом сфокусировался на спине человека в маске, выцеливая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оборачиваясь шел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Воздушное лезвие медленно формировалось, вбирая в себя остатки его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лишь полоснуло врага по плечу, оставив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Тейта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Как такое возможно? Опять промах? Почему постоянно промахиваюсь?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 невозможно... Почему ни один удар не достиг цели? Как он увернулся от таких быстрых лезвий?!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свист и гул толпы захлестнули Тейта.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поверить, с ним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за способность?! Как он заставляет лезвия пролетать мимо? Какая сила позволяет увернуться от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не уворачивался? Они... замедлялись?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Тейт внезапно всё понял и замер,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с раздражением прижал ладонь к ране, кровь сочилась сквозь пальцы на пол. Он поднял голову и посмотрел на огромный экран, где транслировалось его окровавленное, жалкое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трибунам,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показывал не только его, но и сектор, где расположились спонсоры. Ежедневно проводилось множество боев, и богачи приходили посмотреть на своих подопечных, даже если сегодня выступали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Цзяцюань поднялся с места с помрачневшим лицом, а рядом с ним, что-то весело обсуждая, сидел изысканно одетый мужчина. Человек с хитрым прищуром, по которому сразу было видно — ничего хорошего от него не жди. Это был Сяо Цзяньсинь, явившийся с опозданием и нарядившийся в безупречный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безошибочно прочитал по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похоже,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представил себе этот злорадный, слегка растянутый и вызывающий тон Сяо Цзяньсиня.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Цзяньсинь закинул ногу на ногу и перевел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 через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прищурился, в его взгляде мелькнула жестокость, и он беззвучно проговорил: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видел — в его глазах читались одобрение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направился к выходу. Но проход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можно, только если один из вас умрет, — объявил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Убей его! Убей его! — взревели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Сангэ такой, даже лица не смеет показать. И этот его боец — только кулаками махать умеет, чего в боксеры не пошел? Похоже, у него вообще никакой способности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твои слова смешны. Тао Сыюй не стал бы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от неожиданного голоса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стоял Тао Сыюй в окружении охраны. Он откинулся на спинку стула с дерзкой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Строгий отбор. Без способностей сюда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слегка сбавил спесь, искоса взглянул на него и вновь уставился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продолжали скандировать призывы к убийству. Тейт, забившись в угол, впал в истерику и кричал, что 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чувствовал, что потерял слишком много крови, но раны, полученные в начале боя, уже начали затягиваться. Вид был пугающий, но кровотечение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оставался заперт. Цинь Фэнсянь посмотрел на Тейта.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мотал головой и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Я правда ошибся! Больше не буду,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глубоко вздохнул, взял с оружейной стойки молот, взвесил его в руке и со всей силы ударил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участник Цзян Гэй не хочет марать руки, — прокомментировал ведущий. — Но увы, без трупа дверь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толпы перерастали в ярость, крики становились все неистовее: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стекло ринга полетели посторонние предметы, глухо ударяясь 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уперся руками в дверь. В его голове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убью —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Проиграю — погибнут мои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даст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 ли я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Х-х... — Цинь Фэнсянь внезапно сжал кулаки. Резкая боль в затылке заставила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Тейт, с перекошенным от злобы лицом, прислонившись к краю ринга, выпустил в него последнее воздушное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коснулся затылка — кожа была рассечена,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Тейта не иссякла сила, сейчас бы его голова отлетела от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кровь на своих пальцах, Цинь Фэнсянь на мгновение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ударил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бы —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пришлось бы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ране на шее, Цинь Фэнсянь поднял голову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повскакивали с мест, они бесновались, швыряли вещи, их лица, искаженные безумием, напоминали сцены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духи, сплошной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Цзяньсиня.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скверный характер всегда вызывал у Цинь Фэнсяня отвращение. Но в море обезумевших человекоподобных существ Сяо Цзяньсинь, сидевший неподвижно, казался единственным спокойным и отчетливым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сложил руки на груди, на его лице не дрогнул ни один мускул. Он словно ждал, когда тот проиграет, чтобы потом расправиться с его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бледные губы едва заметно шевельнулись, четко артикулируя: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заставлю тебя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Фэнсянь, глядя прямо ему в лицо, издал подавленный яростный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вздулись, кровь ударила в голову, он запрокинул лицо 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через систему усиления звука разнесся по всей арене. Казалось, дикий зверь, чью территорию растоптали, бьется в припадке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заглушил разъяренную толпу, и зрители, ошеломленные, начали постепенно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с непониманием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Дошел до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Фэнсянь выдохся и замолчал, его налитые кровью глаза были прикованы к Сяо Цзяньсиню.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того на мгновение мелькнуло потрясение, а следом — тень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резко отвернулся и шагнул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все внимание было приковано к его яростному воплю, зрители заметили, что Тейт в углу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грудь наполовину вошел нож, он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заметил, когда именно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Фэнсянь скрылся в проходе, ведущий потрясенно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Вз-взгляните на экран! Повтор момента смерти Тейта!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слетевший со стойки оружия, вонзился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контроля! Цзян Гэй — победитель!!!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воздушные лезвия теряли точность и силу... он управлял ими на подлете?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впервые видевшие способность контроля, взорвались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Гэй! Цзян Гэй! Цзян Гэй!!!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Громоподобный рев едва не снес крышу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Цзяньсинь с довольным видом покинул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имя Цзян Гэя будет звучать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http://bllate.org/book/18776/1821163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