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каков результат последнего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взглянул на спящего подопытного в стеклянном боксе и обратился к стоявшим позади него людям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Повышенный аппетит,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Чулян нахмурился. Всё шло совсем не так,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вводил извлеченные радиационные факторы животным, эффект был схож с воздействием естественной радиации: подопытные становились более активными и агрессивными. Почему же люди реагируют иначе? Сопротивляются? Или процесс воздействия протекает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Юй Чулян распорядился:</w:t>
      </w:r>
    </w:p>
    <w:p w:rsidR="00BB20FC" w:rsidRPr="00357A74" w:rsidRDefault="00357A74" w:rsidP="00BB20FC">
      <w:pPr>
        <w:jc w:val="left"/>
        <w:rPr>
          <w:sz w:val="28"/>
          <w:lang w:val="en-US"/>
        </w:rPr>
      </w:pPr>
      <w:r w:rsidRPr="00357A74">
        <w:rPr>
          <w:sz w:val="28"/>
          <w:lang w:val="en-US"/>
        </w:rPr>
        <w:t>— Первой группе удвоить дозировку, второй — сократить, третью — прекратить колоть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глобальные темпы воздействия естественной радиации, он за полмесяца ввел подопытным дозу, соответствующую полугодовому облучению в реальности. Еще полмесяца —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добро пожаловать на арену, полную страсти и ярости — Арену Способностей! Сегодня вечером мы станем свидетелями захватывающих дух поединков и ощутим всю мощь и столкновение сверхчеловеческих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правил, есть только победа! Обладатели способностей будут сражаться за честь и достоинство, используя лишь свое мастерство и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стоя на возвышении в центре четырех трибун, с жаром вел представление. Позади него находилась арена, напоминающая стеклянную клетку, вокруг которой были разложены различные виды холодного оружия. Площадка была просторной, низкой и безопасной — зрителям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неистовствовала. Возгласы восторга сливались в единый гул, подобный накатывающим морским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позвольте представить нашего первого бойца! Это Тейт, известный как Смерч, выступающий под покровительством семьи Дай. Его текущий счет — три победы, ноль поражений! Коэффициент ставок — один к 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прожекторов из левого коридора вышел худощавый мужчина. Зрители погрузились в атмосферу азарта, не в силах сдержать радость. Крики и свист сплетались в безумный океан звуков — люди выражали поддержку своему фавориту.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противник — Цзян Гэй, подопечный Сангэ. Это новичок, который впервые продемонстрирует свои способности на этой арене. Коэффициент ставок — один к восемнадцати! Сегодня он выложится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правого коридора вышел молодой человек. Он был выше и крепче Тейта, одет в черную футболку и свободные брюки для единоборств. Несмотря на отличную фигуру, его появление вызвало секундную паузу в зале. Причиной тому была маска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длилась недолго — вскоре трибуны взорвались оглушительным свистом. Многие показывали средние пальцы и опущенные вниз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остался невозмутим. Оба медленно сошлись в центре арены, глядя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Тейт окинул взглядом человека в маске и усмехнулся:</w:t>
      </w:r>
    </w:p>
    <w:p w:rsidR="00BB20FC" w:rsidRPr="00357A74" w:rsidRDefault="00357A74" w:rsidP="00BB20FC">
      <w:pPr>
        <w:jc w:val="left"/>
        <w:rPr>
          <w:sz w:val="28"/>
          <w:lang w:val="en-US"/>
        </w:rPr>
      </w:pPr>
      <w:r w:rsidRPr="00357A74">
        <w:rPr>
          <w:sz w:val="28"/>
          <w:lang w:val="en-US"/>
        </w:rPr>
        <w:t>— Урод? Стесняешься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Микрофоны улавливали каждое слово, транслируя их на весь зал. Зрители обожали подобные провокации. Однако масочник никак не ответил на оскорбление, лишь чуть сильнее затянул бинты на руках. Это вызвало новую волну недовольства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поддержим их и будем ждать захватывающего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Тейт! Тейт! Тейт! — трибуны принялись скандировать имя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выкрикивал имя Цзян Гэя. Никто в этом зале не слышал о нем раньше, а его коэффициент был просто абсурдным. Тейт помахал рукой трибунам, дождался еще более громкого рева и вызывающе рассмеялся. Указав на одну из лож, он бросил противнику:</w:t>
      </w:r>
    </w:p>
    <w:p w:rsidR="00BB20FC" w:rsidRPr="00357A74" w:rsidRDefault="00357A74" w:rsidP="00BB20FC">
      <w:pPr>
        <w:jc w:val="left"/>
        <w:rPr>
          <w:sz w:val="28"/>
          <w:lang w:val="en-US"/>
        </w:rPr>
      </w:pPr>
      <w:r w:rsidRPr="00357A74">
        <w:rPr>
          <w:sz w:val="28"/>
          <w:lang w:val="en-US"/>
        </w:rPr>
        <w:t>— Где твой спонсор? Неужели даже не пришел? Что за Сангэ такой,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Цинь Фэнсяня на мгновение замереть. Он дернул бинт, поднял голову и обвел взглядом зону для почетных гостей. Сяо Цзяньсиня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приду посмотреть на тебя,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бой —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мощным криком ведущего прожекторы вспыхнули, заливая арену ослепительно белым светом. Имя Тейта не оставляло сомнений — его способностью был контроль ветра. В этом и заключалась проблема известных бойцов: один раз выступив, ты раскрываешь свои слабости, и твои приемы становятся предсказуемыми. Опасность для бойца росла с каждым новым выходом на арену. Но опасность — это и вызов, и шанс. Только тренируясь на пределе возможностей, можно выжить в этой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Тейт! Тейт! Тейт! Порви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бой начался, Тейт затих. Он наблюдал за противником, пытаясь проанализировать его способности.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рванулся вперед. Пара мощных прыжков — и дистанция между ними сократилась.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Тейт усмехнулся. Усиление физической силы? Ожидаемо. На арене полно качков, обычно они все полагаются на грубую силу. А такие неповоротливые здоровяки гибнут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Тейт взмахнул рукой, направляя потоки воздуха. В зале было полно кондиционеров, поэтому он легко сформировал лезвие ветра, направив его прямо в горло масочника.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 лобовую атаку? Ну что ж, тогда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клинок летел с невероятной скоростью. Раздался свист разрезаемого воздуха — и это произошло еще до того, как кулак Цинь Фэнсяня достиг лица Тейта.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Увидев кровь противника, Тейт расширил глаза от возбуждения, но улыбка не успела оформиться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перекосило, мышцы лица дернулись, и он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тьфу,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Тейт рухнул на пол и выплюнул сгусток крови, в котором виднелись два выбитых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вытаращив глаза. Человек в маске, которому только что полоснули горло, не остановился. Он продолжил движение и, преодолев метр менее чем за полсекунды, нанес сокрушительный удар в лицо Тейта. Сейчас он по-прежнему уверенно стоял на ногах. Кровь, стекавшая по шее, пропитала половину плеча, но рана явно не была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коснулся шеи, пальцы окрасились в красный. Противник целился прямо в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Тейт с ужасом смотрел на него:</w:t>
      </w:r>
    </w:p>
    <w:p w:rsidR="00BB20FC" w:rsidRPr="00357A74" w:rsidRDefault="00357A74" w:rsidP="00BB20FC">
      <w:pPr>
        <w:jc w:val="left"/>
        <w:rPr>
          <w:sz w:val="28"/>
          <w:lang w:val="en-US"/>
        </w:rPr>
      </w:pPr>
      <w:r w:rsidRPr="00357A74">
        <w:rPr>
          <w:sz w:val="28"/>
          <w:lang w:val="en-US"/>
        </w:rPr>
        <w:t>— Ты… как ты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воздушные лезвия были невероятно быстры. Пусть медленнее пули, но они все равно выходили за пределы человеческой реакции. Как он успел уклониться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прижимая ладонь к ране, двинулся к Тейту. Он решил закончить всё быстро. Он знал, что его регенерация работает стремительно, но не хотел, чтобы об этом узнали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опыт Тейта был невелик — до этого он убил троих лишь благодаря идеально отточенному приему с лезвиями ветра. Увидев приближающегося окровавленного масочника, он в панике отполз назад, отчаянно пытаясь создать еще один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заметить, как на бедре Цинь Фэнсяня появилась глубокая рана. Кровь хлынула ручьем, но артерия снова осталась цела. Он продолжал идти на Тейта, затем присел и нанес яростный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Тейт снова вскинул руку, раздался свист ветра. На плече Цинь Фэнсяня, рядом с шеей, появилась еще одна рана. Воздушные потоки полоснули его по кулаку, но это ничуть не замедлило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Угх, нет,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тяжелых ударов по плоти повергли зрителей в шок. Вскоре лицо Тейта превратилось в сплошной синяк, а его воздушные лезвия стали слабыми и неточными. Зрители, до этого момента неистово кричавшие, внезапно осознали: Тейт проигрывает. Его ветер не смог одолеть врага даже после стольких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сдаюсь!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Фэнсянь, стоявший на коленях, был весь в крови. Его черная футболка превратилась в лохмотья от порезов, нанесенных отчаянно сопротивлявшимся Тейтом. Тело было покрыто глубокими ранами, но ни одна из них не стала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Весь в крови, с красными каплями на черной маске — его собственной крови. Этот облик, эта первобытная ярость рукопашного боя глубоко потрясли тех, кто еще минуту назад не знал, кто такой Цзян Гэй.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первым пронзительно выкрикнул:</w:t>
      </w:r>
    </w:p>
    <w:p w:rsidR="00BB20FC" w:rsidRPr="00357A74" w:rsidRDefault="00357A74" w:rsidP="00BB20FC">
      <w:pPr>
        <w:jc w:val="left"/>
        <w:rPr>
          <w:sz w:val="28"/>
          <w:lang w:val="en-US"/>
        </w:rPr>
      </w:pPr>
      <w:r w:rsidRPr="00357A74">
        <w:rPr>
          <w:sz w:val="28"/>
          <w:lang w:val="en-US"/>
        </w:rPr>
        <w:t>— Цзян Гэй!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подхватили другие. Один человек, ряд, толпа — весь зал скандировал:</w:t>
      </w:r>
    </w:p>
    <w:p w:rsidR="00BB20FC" w:rsidRPr="00357A74" w:rsidRDefault="00357A74" w:rsidP="00BB20FC">
      <w:pPr>
        <w:jc w:val="left"/>
        <w:rPr>
          <w:sz w:val="28"/>
          <w:lang w:val="en-US"/>
        </w:rPr>
      </w:pPr>
      <w:r w:rsidRPr="00357A74">
        <w:rPr>
          <w:sz w:val="28"/>
          <w:lang w:val="en-US"/>
        </w:rPr>
        <w:t>— Цзян Гэй! Цзян Гэй! Цзян Гэй!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нужен Тейт? Разве не видно, что он даже встать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Пылкие крики мгновенно изменили настрой толпы, но Цинь Фэнсяня этот шум лишь раздражал. Из-за адреналина он не чувствовал боли, только легкий дискомфорт и слабость от потери крови. Бросив взгляд на поверженного Тейта, он решил, что победил,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ошеломленный происходящим, понял, что происходит. Видя энтузиазм публики, он, прекрасно знавший правила и психологию толпы, не мог позволить Цзян Гэю просто так уйти. Возможно, это был следующий Великий Боец. Он схватил микрофон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Боец Цзян Гэй! До победы остался всего один шаг! Ему нужно лишь добить Тейта, и он официально станет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http://bllate.org/book/18776/1821162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