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Цзяньсинь прибыл к больнице ровно в четыре часа дня. Погода стояла чудесная.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сразу подниматься, а припарковался и набрал номер Тао Сыюя. Трубку сняли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Цзяньсинь поморщился, услышав этот ломаный английский. Он прекрасно понял, что тот сказал, и, глубоко вдохнув, холодно усмехнулся. Сяо Цзяньсинь привык считать себя джентльменом — принципов у него было немного, но он старался поддерживать имидж порядочного человека. Однако сейчас самообладание изменило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какой гнев. Ты позвонил только ради того, чтобы меня обругать?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послышался звон бокалов. Сяо Цзяньсинь перешел сразу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правила этого гладиаторского боя. Уложись в три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Победитель живет, проигравший умирает. Бой заканчивается только после смерти одного из участников, — тон Тао Сыюя изменился, он понизил голос: — Здесь всё далеко не так весело, как ты себе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Цзяньсинь проигнорировал его слова и задал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кое-кого ручки загребущие, — ответил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Цзяньсинь поморщился. Ему была отвратительна манера Тао Сыюя постоянно пытаться принизить его в глазах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в курсе? — спросил Сяо Цзяньсинь, чувствуя, как ладони стали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Тао Сыюй рассмеялся. Его хриплый голос звучал пугающе приятно, словно он заигрывал с ним. — А что будет, если он узнает? Накажет тебя? Расскажи, как он обычно тебя наказывает? Сам берется за дело? Может, привязывает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отбоя застал Тао Сыюя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люди вскочили со своих мест, восторженно крича и ругаясь. Кто-то из окружения наклонился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поздравляю, вы снова выиграли. О чем болтали? Вы пропустили самый зрелищный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Сыюй взглянул на сброшенный вызов и перевел взгляд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лежало тело с перерезанным горлом, залитое кровью. Другой мужчина в обтягивающем костюме вскинул руки, с восторгом демонстрируя свои пальцы, заостренные, словно лезвия ножей.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Сыюй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интересную игрушку.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Цзяньсинь с силой швырнул телефон на приборную панель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Данцзэн не удержался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Цзяньсинь перевел дыхание и лишь спустя мгновение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Доци.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он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палату, он увидел, что Цинь Фэнсянь не сводит глаз с окна. Его руки все еще были прикованы к кровати, а взгляд, казалось, был устремлен куда-то далеко за пределы деревьев. Сяо Цзяньсинь прикинул: парня держали взаперти уже полмесяца, эксперименты с препаратами должны были скоро закончиться. Данцзэн уже нашел его родителей и установил за ними слежку.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Цзяньсинь постоял некоторое время, но Цинь Фэнсянь даже не заметил его присутствия, продолжая витать в облаках. Тогда он не выдержал 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Фэнсянь мгновенно повернул голову. Сяо Цзяньсинь наблюдал, как расслабленное выражение лица парня сменяется напряженной настороженностью, и про себя усмехнулся. Никак не удается его приручить, не то что послушного Данцзэна.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Цзяньсинь достал из кармана конверт, на глазах у Цинь Фэнсяня разорвал его и показал ему снимки, сделанные исподтишка: на них пожилая пара завтракала в уличном киоске.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Грохот! — кровать содрогнулась от рывка.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Фэнсянь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Цзяньсинь прочитал адрес, указанный на фоне снимка: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Нинсян-авеню, дом такой-то? Оказывается, это всего лишь твои приемные родители, — он усмехнулся. — А я-то думал, родные. Неудивительно, что они не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Фэнсяня полыхнуло яростное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Цзяньсинь не собирался его злить — он даже не понимал, почему тот так вспылил. В конце концов, обычно такими раздражительными бывают маленькие собачонки. Нужно его успокоить. Он присел на край кровати и великодушно вложил фото в руки Цинь Фэнсяня: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твои родители здоровы. Я держу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Цинь Фэнсяня постепенно выровнялось. Сяо Цзяньсинь, заранее продумавший план, как обвести парня вокруг пальца, дождался, пока тот остынет,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никчемный мусор. Если бы не твои способности, в наше время тебе была бы уготована судьба вьючного скота, и никто бы даже не заметил, в какой канаве ты сдох.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Цзяньсинь коснулся его руки. Его бледные пальцы скользнули по смуглой коже, задерживаясь на выступающих венах, под которыми пульсировала мощная, притягательная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повезло обладать редким даром, а значит, ты не можешь оставаться в тени, — пальцы Сяо Цзяньсиня, следуя за линией вен, двигались все увереннее. Он возбужденно сжал руку Цинь Фэнсяня. — Ты должен сиять. Ты обязан использовать свое тело, чтобы высвободить эту мощь. Я даю тебе шанс — используй свои силы, чтобы выторговать себе право на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Фэнсянь, чувствуя неладное, недоверчиво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арена для людей с суперспособностями. Если ты пойдешь туда и проиграешь хотя бы один бой, один из твоих братьев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Фэнсянь смотрел прямо в глаза Сяо Цзяньсиню. Тот казался легким, почти невесомым, но сейчас от его слов на сердце стало так тяжело, что стало трудно дышать. В этих глазах, скрытая за спокойствием, таилась безумная жажда. То, что он описывал, наверняка было еще приукрашено, а на деле там творилось нечто куда более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Фэнсянь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Цзяньсинь наклонился, используя преимущество в росте. Его губы приоткрылись, зубы коснулись нижней губы, и он выдохнул почти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перебьют. Конец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Если выиграю, ты отпустишь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Цзяньсинь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победи,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Цинь Фэнсянем, Сяо Цзяньсинь снова позвонил Тао Сыюю. Не дожидаясь приветствий, он сразу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пришлю его к тебе. Только не вздумай его угробить.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Сыюй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против правил. На моей арене один должен жить, другой умереть. 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многозначительную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болтай. Если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назови меня братцем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Цзяньсинь выругался. За день этот человек вывел его из себя столько раз, что, если бы не страх перед тем, что Тао проболтается Су Хуашэну, он бы давно послал его куда подальше. Хотя, если бы он действительно хотел рассказать господину Су, он бы давно это сделал, зачем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Сыюя были свои планы, и, скорее всего, он тоже целился на Цинь Фэнсяня.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Сыюй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если. Либо жизнь, либо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Цзяньсинь немного помолчал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там есть тренировочная площадка?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одним телефонным разговором они решили судьбу Цинь Фэнсяня.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http://bllate.org/book/18776/1821159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