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где была назначена встреча, находился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припарковал машину у входа и огляделся — других автомобилей не было. Впрочем, неудивительно: они выкупили всё заведение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был слегка озадачен. Сяо Цзяньсинь, вечно стремящийся приехать раньше всех, до сих пор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послышался приближающийся рокот мотора. Тао Сыюй обернулся — машина Сяо Цзяньсиня остановилась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Даньцзэн вышел из авто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 ступила нога в сером носке, плотно облегавшем четко очерченную лодыжку, а затем на землю уверенно опустился черный кожаный туфель, издав едва слышный звук. Следом из машины выбрался мужчина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вышел с грацией кинозвезды. Бросив на Тао Сыюя беглый взгляд, он, поправляя манжеты, приподнял веко и показал тому длинный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не сдержал усмешки, пробормотал что-то вроде «красуется, как бабочка», и в ответ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не удостоил его даже взглядом и бросил Даньцзэну: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поднимайся,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не жаловал Даньцзэна, поэтому, как бы высоко Сяо Цзяньсинь его ни ценил, брать его с собой на встречу с Су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оказались в ресторане с антикварным убранством. Администратор в ципао проводила Сяо Цзяньсиня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очень светло и просторно. Сразу у входа стояла большая ширма, за которой у окна угадывались силуэты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Сяо Цзяньсинь наконец увидел, с кем сидит Су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взглядом незнакомца: тот сидел к нему спиной, с прямой осанкой, волосы с проседью, в руке — чашка чая, от которой он медленно отгонял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Сяо Цзяньсинь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отозвался Тао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сел рядом с Су Хуашэном, а Тао Сыюй — рядом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Сяо Цзяньсинь смог рассмотреть партнера. Первое, что бросилось в глаза, — лицо, белое, словно фарфор, и совсем молодое, едва ли больше тридцати. Черты лица тонкие, брови светлые, взгляд опущен вниз. Он походил на ученого из старинных свитков и выглядел куда приятнее, чем Тао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Юй Чулян.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Чулян добавил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из выражения «привидение в два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перевел взгляд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тут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Сяо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тоже назвал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Тао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поднял чашку, остальные последовали его примеру. После первого глотка менеджер начал подавать блюда, но никто не притронулся к палочкам. Все понимали: цель этой встречи — не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молчал, и остальные не решались начать. Наконец, медленно допив чай, хозяин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Цзяньсинь, выбирай место для лаборатории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Сыюй, найди обычных людей в помощь команде доктора Юя. Главное, чтобы были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оба кивнули. Су Хуашэн повернулся к Юй Чуляну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если возникнут вопросы, обращайтесь к ним. Остальное вас не касается, главное — результат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Чулян пригубил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теперь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взял палочки, и трапеза началась. К счастью, блюда не успели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не понимал, как они вообще сошлись, но логику Су Хуашэна улавливал. Его амбиции были куда масштабнее, чем предполагал Сяо: он хотел поставить под свой контроль всех обладателей сверхспособностей, чтобы расширить границы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Юй Чулян внезапно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способности господина Су невероятно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деликатной — Су Хуашэн не любил обсуждать свою силу. Услышав вопрос, он посмотрел на Юй Чуляна.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друга, пальцы Су Хуашэна начали постукивать по столешнице. Сяо Цзяньсинь, не сводивший с него глаз, заметил это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чайник перед Су Хуашэном сам собой взмыл в воздух и начал наливать воду в пустую чашку перед Сяо Цзяньсинем.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Цзяньсинь среагировать, как чашка оказалась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отложил палочки, и раздался звон фарфора, сопровождаемый властным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Цзяньсинь, чей взгляд был прикован к Су Хуашэну, придержал чашку рукой, проглотил остатки еды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чашки плотно прижался к губам, и вода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кадык Сяо Цзяньсиня дернулся. Чай лился непрерывным потоком, он не успевал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вкус заполнил рот. Бледно-желтая жидкость потекла по подбородку, намочила шею и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поднял лицо и встретился с любопытным взглядом Юй Чуляна: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показал мне мастер-класс. Это именно тот тип контроля, который меня больше всего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стук — чашка вернулась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Хуашэн, даже не взглянув на Сяо Цзяньсиня,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поспешно опустил голову, кашляя и проглатывая горький чай. Он схватил салфетку, пытаясь вытереть подбородок и шею, но белая рубашка уже пропиталась цветом чая. Выглядело это перед гостем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Тао Сыюй довольно ухмыляется, словно только этого и ждал. Сяо Цзяньсинь хотел было его одернуть, но, почувствовав на себе взгляд Юй Чуляна,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Чулян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способности у вас,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Цзяньсиня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Юй Чулян.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подцепил палочками кусок мяса и, сладко улыбаясь, положил его в тарелку Сяо Цзяньсиня: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говорит, что у него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стал для Сяо Цзяньсиня настоящей пыткой, кусок не лез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подошла к концу, Юй Чулян уехал на такси. Су Хуашэн, сидя в своей машине,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подготовьте площадку и людей, чтобы встретить доктора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Хуашэн уехал, Сяо Цзяньсинь, не желая находиться рядом с Тао Сыюем ни секунды,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Сыюй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 раздражением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сунул ему в руку бумажку и, притянув за шею,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спас того человека.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Сяо Цзяньсиня сжалось, сердце бешено заколотилось. Он хотел что-то ответить, но Тао Сыюй уже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знал, что нельзя подавать виду. Сохраняя внешнее спокойствие, он сел в машину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он развернул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«Арена сверхспособностей.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сжал кулаки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http://bllate.org/book/18776/1821158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