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Цензура вырезала пикантные моменты, так что включайте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Адамово яблоко мелко подрагивало в такт дыханию. Сяо Цзяньсинь сидел на диване, распахнув черную рубашку, обнажившую жилистую грудь. Его стройная фигура с плавными линиями была лишена грубой силы, но каждый мускул казался тщательно выточенным. Широкие плечи не выглядели массивными, в них чувствовалась лишь легкость. Тонкая талия, плоский живот, крепкие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внезапно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с досадой выдохнул он, выудил телефон, бросил на экран один взгляд и резко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подавляя сбивчивое дыхание,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господин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донесся голос Су Хуашэна: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 в западный корпус. Я буду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покосился на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Хуашэн услышал его тяжелое, неровное дыхание, нахмурился и промолчал. Сяо Цзяньсинь понял, что сболтнул лишнего. Он тут же оттолкнул женщину, поднялся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сдержаться и выйти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Даньцзэн, в западный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у входа Даньцзэн ответил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у парадного входа, — после чего направился в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Сяо Цзяньсинь устроился на заднем сиденье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 медленнее, успеем за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Даньцзэн коротко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крепко вцепился в поручень на двери. Спустя некоторое время стекло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ехать? — хрипло спросил Сяо Цзяньсинь с заднего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Даньцзэн молча прибавил газу.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западный корпус и внутренние помещения были утыканы камерами, повсюду дежурили телохранители. Однако при статусе Сяо Цзяньсиня достаточно было просто показаться, чтобы пройти внутрь. Он привычно дошел до нужной комнаты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достал ключ и толкнул дверь. Внутри находился кабинет: массивный рабочий стол, несколько диванов и ковер в западном стиле — тяжелая шерсть выглядела чужеродно в этом интерьере. Все потому, что предыдущий ковер, который подарил Сяо Цзяньсинь, был залит кровью казненного предателя, а этот прислал кто-то другой. Ненавистный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свет и задержал взгляд на диванах и единственном кресле за столом. Сяо Цзяньсинь взглянул на часы: до назначенного времени оставалось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блеснули. Он медленно подошел к столу, провел рукой по столешнице, и сердце его забилось чаще. Шелковистая поверхность была слегка прохладной. Сяо Цзяньсинь едва заметно улыбнулся, отодвинул кресло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 — В этот миг он испытал невероятное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Невыразимый восторг заставил его растянуть губы в улыбке. Он закинул ногу на ногу, откинулся на спинку и обвел взглядом кабинет. Вот оно, то самое чувство — вершить судьбы, быть хозяином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опустил взгляд и коснулся роскошной перьевой ручки на столе Су Хуашэна, когда за дверью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Цзяньсиня переменилось. Он вскочил, но едва успел отойти от кресла, как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стоявший на пороге Су Хуашэн выглядел озадаченным. Он перевел взгляд с Сяо Цзяньсиня на сдвинутое кресло, и выражение его лица мгновенно стало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Цзяньсиня ушло в пятки, конечности похолодели. Он открыл рот, чтобы оправдаться, но тут же понял, что голос вошедшего звучит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Сыюй?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 дверях Су Хуашэн хмыкнул и с недоверчивой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Цзяньсинь, а у тебя, оказывается, есть такие замашки?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его лицо пошло рябью и приняло свой истинный облик — ехидные глаза, блеклые брови, нос средней высоты, губы ни тонкие, ни толстые. Стоило ему улыбнуться, как этот огромный рот вызывал у Сяо Цзяньсиня отвращение. Все его лицо будто кричало: я —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поспешно поправил кресло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знаю, чем ты промышляешь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подумал: с чего это господин Су позвал этого неприятного типа?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Сыюй.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вошел в кабинет, закрыл дверь, сунул руки в карманы и, пошатываясь, направился к Сяо Цзяньсиню. Уголок его рта дернулся в саркастической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О, ты про арену для боев со способностями?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стол, постукивая пальцами по столешнице, и, в упор глядя на Сяо Цзяньсиня,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спиной? Ты разве не знал, что господин Су тоже приходил туда с визитом?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сближались. Сяо Цзяньсинь не отступил ни на шаг, напротив — выпятил грудь и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визитом? Да уж, посмотреть на тот цирк, что ты устроил — очень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Сыюй не останавливался, пока их грудные клетки почти не соприкоснулись. Слова Сяо Цзяньсиня заставили его глаза сверкнуть яростью. Он резко толкнул Сяо Цзяньсиня на книжный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кто здесь единственный без способностей, кто даже порог переступить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Сыюй вплотную приблизился к лицу Сяо Цзяньсиня, неприязненно оглядел его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Признайся, господин Су уже давно тебя во все щели дерет?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Цзяньсиня изменился, и он со всей силы врезал кулаком по лицу Тао Сыюя. Раздался глухой удар, Тао Сыюй попятился, голова его дернулась, и он согнулся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твою 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договорить: оба услышали шаги в коридоре. Переглянувшись, они мгновенно взяли себя в руки, отошли от стола и разошлись по разным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 только успел встать у дивана, подальше от Тао Сыюя, как дверь открылась. На пороге появился настоящий Су Хуашэн в пальто. Он взмахнул рукой в кожаной перчатке, и сопровождающие его люди тут же вышли, прикрыв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Хуашэн окинул взглядом присутствующих и направился к столу. Сяо Цзяньсинь немедленно подошел, помог ему снять пальто и повесил на вешалку.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кресло, Су Хуашэн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зачем я вас вызвал?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Цзяньсинь, даже не взглянув на Тао Сыюя, честно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не знаю, — добавил Тао Сыюй.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терпеть не могли друг друга и мечтали поскорее устранить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Хуашэн раскурил сигару, сделал пару затяжек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познакомился за границей с одним врачом. Хочу открыть лабораторию по стимуляции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на стол визитную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Займетесь этим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http://bllate.org/book/18776/1821156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