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 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победил! — воскликнул парень с ярко-красными волосами. Ему было не больше двадцати. Он с довольным видом выплюнул пластиковую палочку от чупа-чупса, швырнул последнюю карту на стол и победно уставился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полно народу: кто-то играл в карты, кто-то клеил девчонок, кто-то рубился в приставку. Стоял шум, гам, воздух был пропитан густым сигаретным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щелкнул выключателем, и в полумраке комнаты внезапно вспыхнул яркий свет. Люди зажмурились и с недовольством обернулись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бросить взгляд на порог, как они замерли, а затем поспешно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в дверях, был ростом под два метра — казалось, его голова вот-вот коснется притолоки. Огромная, мощная фигура внушала трепет: даже строгий черный костюм не мог скрыть исходящую от него агрессивную, подавляющую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Смуглая, выжженная солнцем кожа, четкие черты лица и глубоко посаженные глаза под тяжелыми надбровными дугами выдавали в нем выходца из степных народностей.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Даньцзэн…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Даньцзэн обвел комнату тяжелым взглядом, в котором не было ни капли интереса к присутствующим. Не проронив ни слова, он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Красноголового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сам Даньцзэн уступает дорогу, то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завороженные смотрели на дверь. Раздались шаги, в проеме показалась тень, а следом за ней — пара ног в начищенных сапогах. В комнату вошел человек в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Красноголовый, стоявший ближе всех, поспешно выплюнул остаток леденца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Сяо приехал сюда лично. В голове лихорадочно пронеслись мысли: неужели он где-то накосячил?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был одет в кожаную куртку, расстегнутую ровно настолько, чтобы обнажить ключицы, из-за чего казалось, будто под ней ничего нет. Облегающие джинсы подчеркивали его худощавые, жилистые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поморщился от едкого табачного дыма. Подняв руку, Сяо прикрыл нос указательным пальцем и окинул помещение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столы, бильярд, диваны, девицы… Ну надо же, как весело они тут время проводят.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вытянувшегося по струнке парня, Сяо Цзяньсинь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бросил он и, не дожидаясь ответа,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Красноголовый последовал за ним, Даньцзэн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Сяо Цзяньсинь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Красноголовый нервно заерзал, пытаясь вспомнить, не осталось ли каких хвостов за последними делами… Вроде бы всё зачистили?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осенило. Сглотнув,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отряд одаренных?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приподнял тонкие веки,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 все мертвы, — поспешно добавил Красноголовый. — Как господин Су приказал — никого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замер, его выражение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велел трогать семью главаря?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Сяо Цзяньсинь сделал пару шагов, 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 поменьше,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Красноголовый вытянулся во фрунт и во всю глотку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 по коридору, Сяо Цзяньсинь повернулся к высокому тибетцу: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Даньцзэн кивнул, проводил Сяо до машины и тут же принялся звонить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просматривал сообщения в телефоне — ничего срочного. У него не было предпринимательской жилки, поэтому в серьезные дела господин Су его не посвящал — брал только тогда, когда нужно было кого-то устранить. Поскольку сейчас Су Хуашэн занимался международной торговлей, он находился за границей, оставив Сяо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велел водителю ехать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большого особняка. Сяо Цзяньсинь привычным жестом открыл ворота и по дорожке прошел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за стойкой ресепшена, сидели две медсестры. Увидев Сяо, они вежливо кивнули. Тот улыбнулся в ответ. Особняк был переоборудован в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поднялся по винтовой лестнице на второй этаж. Лишь одна дверь в коридоре была отмечена следами частого посещения. Он, не раздумывая,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находились мужчина и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— врач тут же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жестом велел ему сесть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полулежал на постели, укрытый тонким одеялом. Его мощная грудь и руки с рельефными, словно выточенными мышцами дышали первобытной силой. Судя по ремню, видневшемуся из-под простыни, его держали здесь связанным.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Фэнсянь.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Сяо вошел, взгляд Цинь Фэнсяня не отрывался от него. Его глаза, глубокие, как омут,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предплечье мужчины был наложен жгут, врач как раз наполнял одну за другой пробирки свежей кровью. Бицепс Цинь Фэнсяня напрягся,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Цзяньсинь, засунув руки в карманы джинсов, смотрел на него свысока с полуулыбкой на губах. Дождавшись, пока врач наполнит пробирку и поставит ее в штатив, Сяо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послушно собрал вещи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одни. Никто не проронил ни слова. В глазах Сяо Цзяньсиня читалась праздность, он никуда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родители? — раздался его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сделал шаг вперед и сел на стул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будешь слушаться —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Цинь Фэнсяня Сяо сразу понял, что тот не покорился. Глупый, недалекий парень — всё написано на лице. Но именно таких Сяо больше всего любил дрессировать.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пачку сигарет и зажигалку, придвинул пачку к Цинь Фэнсяню. Тот не шелохнулся, лишь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вытащил сигарету, вставил в рот, но не стал поджигать. Он смотрел на обнаженную руку пленника, и в его взгляде на мгновение промелькнула жадность, которую он тут же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ежедневный забор крови никак не вредит его организму? Ни одного следа от уколов, кожа чистая… Совершенное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посмотрел на напряженного Цинь Фэнсяня и невнятно пробормотал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безопасности… Я держу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теле Цинь Фэнсяня заметно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чего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окинул взглядом комнату, затем самого себя. Наверное, сцена с пистолетом оставила у парня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встал и с резким звуком расстегнул молнию на куртке. Под ней оказалась майка, открывавшая жилистые руки. Его фигура была не такой мощной, как у Цинь Фэнсяня, но по-своему атлетичной. Он сбросил куртку и развел руки в стороны, демонстрируя отсутствие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Ты теперь мой, я больше не буду целиться в тебя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Цинь Фэнсянь подозрительно осмотрел его поясницу и бедра, убеждаясь, что оружия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это не понравилось: он проявил добрую волю, а ему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наблюдал за пленником, Цинь Фэнсянь вдруг подался вперед. Сяо схватил его за руку. Пальцы у Сяо были ледяными — как и в прошлый раз. Казалось, температура его тела всегда была низкой, как у ледяной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же, как и его натура: бездушный, пустой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опустился на колено прямо на кровать, став выше Цинь Фэнсяня. Тот с удивлением наблюдал за странными действиями гостя. Сяо поднес сигарету к губам Цинь Фэнсяня. Уголки его губ приподнялись, но в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хочу курить. Угощаю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вздрогнул, вглядываясь в глаза Сяо, пытаясь понять, шутит ли он. Но приказы Сяо, какими бы абсурдными они ни были, никогда не были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пытаясь уклониться, но руки его были связаны. Одеяло соскользнуло, обнажив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насмешливо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Бедняга. Только непослушных собак сажают на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Цинь Фэнсяня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Цинь Фэнсянь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у этого человека были холодными, как лед. Цинь Фэнсянь сжал зубы, чувствуя непреодолимое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вспыхнул нехороший огонек. Он просунул палец в рот пленнику, пытаясь разжать челюсти, но зубы были сжаты намертво. Ровный, здоровый ряд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Фэнсянь.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Сяо назвал его по имени так серьезно. Цинь Фэнсянь замер, впившись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сказал… — Сяо похлопал его сигаретой по губам, — твои родители… в полной…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вздрогнул, выражение его лица сменилось. Он скрежетнул зубами, но спустя пять секунд упрямства все же разомкнул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отпустил его, вытер руку, достал зажигалку и поджег сигарету во рту у пленника. Красивый мужчина с опущенной головой сидел, слегка прикусив дымящуюся сигарету, но не затягиваясь.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остался доволен. Он небрежно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собаки же не курят.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перегнул палку, и заметив помрачневшее лицо Цинь Фэнсяня, Сяо на секунду задумался, потрепал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Скоро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поднял голову. Дым медленно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Фэнсянь дернул ртом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http://bllate.org/book/18776/1821155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