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поток проносился с пугающей скоростью. Отчаянные вопли, безумная ругань, настойчивые просьбы о сделках, туманные предупреждения — всё это смешивалось в хаотичный,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машинально сжала кулаки до боли в ладонях. До этого момента она была слишком занята поисками таинственного острова на востоке и невольно игнорировала эти сообщения. А ведь Чэнь Хао перед отплытием предупреждал её быть предельно 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9435. Это число тяжким грузом легло на сердце Линь Ваньцин. Оно означало, что только в её секторе находится почти десять тысяч таких же игроков. А если в сети 9435 человек, то куда делись остальные пятьсот шестьдесят пять? Она боялась даже думать об этом, чувствуя, как по спине пробежал холодок. Этот мир оказался гораздо обширнее и куда более жестоким,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заставила себя успокоиться. Подобно тому, как раньше на рынке тканей она отбирала лучшие образцы товара, она принялась быстро просматривать бегущие строки текста. Ей нужно было извлечь ценную информацию, а не утонуть в море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стало ясно: все оказались в схожем положении. Острая нехватка ресурсов и опасная среда сделали пресную воду и еду твердой валютой этого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люди уже начали пробовать объединяться. Сообщений о создании групп было немного, но это была явная тенденция. В хаосе зарождались новые порядки и иерархия. Сделки, где требовали скриншоты характеристик, доказывали, что кто-то уже разобрался в системе развития сил этого мира, которая, возможно, была связана с тем разделом личной информации, до которого у неё пока не дошли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океан действительно таил в себе огромную опасность. Монстры, щупальца, водовороты — эти слова повторялись раз за разом, и каждый раз за ними следовал крик о помощи. Это не могло быть выдумкой. Она была благодарна за присутствие Додо: возможно, именно исходящая от русалки аура океанического существа спасала их от прямых нападений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Торговая площадка стала ключом к выживанию. Кто-то менял железные гвозди на воду — бартер стал основой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Ваньцин снова скользнул по сообщениям о помощи. Одно из них особенно резануло глаз: плот развалился, человек в воде, указаны точные координаты. Она быстро прикинула расстояние — вроде бы не так далеко. Сердце сжалось, и в голове мелькнула мысль: нужно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пересчитала доски своего плота. Не хватит. Она сама только что расширила плот, припасов и так не хватало, а сообщения в канале лишь напоминали, насколько опасны неизвестные воды. Чувство бессилия навалилось на неё. В таких условиях выживание — уже подвиг, а сострадание становится непозволительной и даже смертельно опасной роскошью. Она молча отметила про себя предупреждение о монстрах в том секторе и поставила мысленную пометку об опасной зоне. Её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Ванвань, ты что-то увидела? — Додо, перестав напевать, подошла ближе и с любопытством уставилась в пустоту перед лицом Линь Ваньцин — системный интерфейс был невидим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опомнилась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других людей, которые здесь застряли. Их очень много, и там творится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склонила голову, не до конца понимая смысл сказанного, но тяжелые эмоции Линь Ваньцин, словно испарения, распространялись вокруг, и русалка остро их почувствовала. Она осторожно взяла Линь Ваньцин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ладони странным образом принесло успокоение. Линь Ваньцин глубоко вздохнула. Да, она не одна. У неё есть Додо, её уникальное преимущество в этом бескрайнем океане. Она обязана использовать его,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открыла Торговую площадку. Интерфейс развернулся, напоминая примитивный аукцион, заполненный массой предложений о покупке и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Продаю: сырая рыба 500 г, меняю на 500 мл пресной воды или эквивалент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нахмурилась и быстро пролистнула дальше. Она не могла есть рыбу, а тем более не могла выдать свою связь с морскими обитателями. Такие сделки ей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Куплю: любую еду, отдам один железный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Продаю: рваная рыболовная сеть, меняю на 200 мл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внимательно изучала предложения. Благодаря Додо у неё не было недостатка в воде, но она не могла этим хвастаться. Принцип не выставлять богатство напоказ был верен в любом мире. Ей требовалась еда или инструменты и чертежи, которые помогут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 закрыть вкладку, её внимание привлекло неприметное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Продаю: грубое мясо птицы (2 шт.), примечание: от чайки. Меняю на 300 мл чистой пресной воды или лекарство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чайки? Сердце Линь Ваньцин радостно забилось. Кто-то умел охотиться на морских птиц! Или нашел способ их ловить. Это был не только новый источник пищи, помимо рыбы и водорослей, но и возможность договориться на выгодных условиях, так как продавцу требовались лекарства — значит,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мясо птицы не входило в список запретов Додо. Его можно было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возможность, которую нельзя упустить. Обменять относительно избыточную воду на столь необходимую еду, а заодно выведать у собеседника секрет охоты на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уже размышляла над тем, как извлечь максимум выгоды из этой сделки, когда в канале всплыло новое оповещение — красным жирным шрифтом, зависшим над всеми сообщениями и мгновенно заглушившим весь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Внимание! Внимание! Зафиксирован индекс давления на выживание в секторе 404, который продолжает оставаться ниже порогового значения. Через час начнется первый раунд Испытания на выживание: Прилив тумана. Всем выжившим приготовиться. На время испытания региональный канал будет временно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промелькнуло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региональный канал затих. Бесконечные просьбы о помощи, торги и ругань исчезли в одно мгновение. Осталась лишь эта алая надпись, от которой воздух, казалось, застыл. Это было похоже на затишье перед бурей — давящее, удушливое.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резко подняла голову, глядя на горизонт, где небо соединялось с морем. Неизвестно когда, со всех сторон начал наползать тонкий слой серого тумана. Он распространялся с пугающей скоростью, словно собираясь поглотить всё море и утянуть его в бескрайний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тоже поднялась. Она больше не напевала, лицо девушки стало предельно серьезным, а в глазах читалась настороженность. Она не сводила глаз с надвигающейся мглы, и голос её, тихий и дрожащий, едва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тумане прячется что-то недоброе. От него веет такой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