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Пергамент в руках излучал едва уловимый холод. Символ, связанный с игрой, словно темное пламя, обжигал разум Линь Ваньцин. Восточное направление вновь окуталось плотной пеленой тайн. Это было вовсе не простое состязание за сундук с сокровищами, а нечто, что могло быть связано с Додо, самой игрой и даже с ответом на вопрос, сможет ли она когда-нибудь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важно... — Додо пристально смотрела на символ. В ее голубых глазах читалось редкое замешательство, а пальцы машинально поглаживали едва заметные чешуйки на запястье, похожие на странный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Додо лишь подтверждала, что морская карта необычна. Линь Ваньцин аккуратно свернула пергамент и спрятала его обратно в стеклянную бутылку. Выбросить эту карту было нельзя, но и держать ее в руках было опасно — настоящая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Плыть или не плыть?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давалось куда сложнее, чем выбор — верить Чэнь Хао или нет. Причины для того, чтобы отправиться в путь, были вескими: это могло быть связано с появлением игры на выживание, скрывать могущественные артефакты или снаряжение, а то и вовсе стать ключом к разгадке тайн этого мира. Но и риски были очевидны: неизвестные барьеры, скрытые угрозы и другие выжившие, которые наверняка стекутся туда, преследуя свои корыстные цели. С их нынешними силами они, скорее всего, там и сгинут.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плыть — вроде бы безопасно, но можно упустить колоссальный шанс. Особенно сейчас, пока Мэнмэн еще не пришла, нельзя упускать ни одной возможности укрепить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мучилась сомнениями, словно внутри нее спорили два голоса. Она подошла к краю расширенного плота и посмотрела на восток. Море сливалось с небом, было спокойным и гладким, не предвещая никакой опасности, но и не открывая ни крупицы истины. Это чувство напоминало ситуацию, когда знаешь, что в логове дракона спрятаны сокровища, но понятия не имеешь, сколько там чудовищ и какие ловушки расставлены в их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отправимся туда, где нарисован кружок? — Додо подплыла к ней и тихо спросила. В ее голосе не было страха, лишь полное доверие к решению Линь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не ответила сразу. Она заставила себя успокоиться и начала рассуждать здраво. Прежде всего, нужно определить местоположение. Однако карта была очень примитивной: только примерное направление и размытые очертания островов, никаких точных координат. Она попыталась свериться с базовым компасом в системном интерфейсе, но точно определить точку на карте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больше информации, — пробормотала Линь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открыла региональный чат, на этот раз с четкой целью. Она не решалась напрямую спрашивать об островах на востоке — это было бы равносильно тому, чтобы объявить всем, что у нее есть зацепка. Она молча листала ленту, внимательно выискивая сообщения, где упоминались восток, острова, барьеры или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обрывочной и хаотичной. Помимо того сообщения с призывом о помощи, в чате обсуждали лишь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востоке, кажется, действительно что-то есть. Вчера видел, как несколько плотов направились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руины? По-моему, это ловушка! Наверняка какой-то ублюдок расставил сети и ждет, пока кто-нибудь попадется.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те, кто вернулся с востока? Что там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догадки и предупреждения об опасности. Похоже, те, кто знал правду, либо уже погибли, либо помалкивали.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была поглощена изучением чата, импровизированная рыболовная сеть рядом сильно затряслась! Привязанная веревка натянулась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улов!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отбросила раздумья и вместе с Додо осторожно вытянула сеть. Внутри барахтались несколько серо-голубых крабов размером с ладонь, размахивающих огромными клешнями. Попалось также несколько крошечных прозрачных рыбок, сквозь которых были видны внутренности, и пучок морских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Крабы! Это отличный источник белка!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обрадовалась, но тут же столкнулась с проблемой. Как их готовить? Есть сырыми? Она не рискнула. Сварить? Огонь был, а вот котелка — нет. Она попыталась поджарить их на тонкой каменной плите, но та нагрелась неравномерно и чуть не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оставалось ничего другого, кроме как применить самый примитивный способ: плотно завернуть крабов в мокрые водоросли и закопать в угли под костром. Принцип приготовления курицы по-деревенски — оставалось надеяться, что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ждали, она выпустила прозрачных рыбок обратно в море, а водоросли разложила сушиться — вдруг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она разгребла золу. Свертки из водорослей высохли и стали твердыми. Когда она их вскрыла, аромат морских трав в сочетании со сладковатым запахом крабового мяса ударил в нос! Крабы покраснели, и, хотя выглядели они не очень презентабельно, мясо было нежным и сочным!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стал самым приличным с момента ее появления здесь. Пусть не было никаких приправ, но вкус натурального крабового мяса приносил непередаваемое удовлетворение. Додо по-прежнему не проявляла интереса к горячей пище: она лишь попробовала кусочек краба и вернулась к своей чистой воде, которую конденсировала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вкусной едой, Линь Ваньцин почувствовала, как уходит усталость, а мысли проясняются. Импульсивность отступила, и здравый смысл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Плыть сейчас на восток слишком рискованно. Карта у нее в руках, информация никуда не денется. Первоочередная задача — грамотно использовать имеющиеся ресурсы, расширить плот и улучшить оборону. Самое главное — повысить свои шансы на выживание. Нужно сделать более надежное оружие, например, заточенные деревянные копья, запастись едой и водой, а может, даже построить навес, чтобы укрываться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став достаточно сильной, она получит право исследовать неизведанные воды и сможет ухватиться за шанс, когда он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последний кусочек крабового мяса, она приняла решение. Повернувшись к Додо, она посмотрела на нее спокойным и твердым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не поплывем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Додо, казалось, почувствовала облегчение и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Линь Ваньцин сменила тон и подняла стеклянную бутылку с картой, — эта вещь очень ценная, ее нужно беречь. Мы должны как можно скорее стать сильнее. Иначе, даже если там действительно есть сокровища, мы не сможем их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убрала бутылку в системный рюкзак. Затем взяла деревянный молоток и остатки досок, размышляя, как сколотить простой ящик для инструментов и припасов. Ей нужно было больше веревок для укрепления плота и какая-нибудь емкость, способная заменить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появилась конкретная работа, тайна востока была временно отложена. Она не забылась, а превратилась в долгосрочную цель — будущее, к которому нужно готовиться, постепенно накапливая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снова взглянула на региональный чат. Ей нужно было знать об этом мире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чат: текущее количество участников — 9435.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чертовщина?! Верните меня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добрые люди, дайте воды? Умираю от жажды... Отдам два железных гвоздя!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все равно все сдохнем! Поймал ядовитую рыбу, рука сгнила, ну и ладно, так даже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древесину, меняю на пресную воду, пишите в личку!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группу! Нужны надежные напарники! Требования: опыт сражений, предпочтительно женщины, скриншоты характеристик в личку!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 Мой плот разваливается! Я упал в воду! У кого есть лишние доски, спасите! Я отдам... отдам всё, что у меня есть! Координаты...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Ваньцин успела разглядеть координаты, сообщение быстро уползло вверх по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http://bllate.org/book/18775/1820999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