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дарил лишь мимолетное чувство безопасности. Древесина — ценный строительный материал, и использовать ее для обогрева или отпугивания врагов было непозволительной роскошью. Линь Ваньцин смотрела, как пляшущие языки пламени жадно пожирают дерево, превращая его в пепел, и сердце ее обливалось кровью. Ей нужно было найти способ поддерживать огонь экономнее или, что еще важнее, придумать, как иначе защищаться от ночных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немного отдохнула, ее лицо порозовело, хотя дух все еще оставался подавленным. Очевидно, та агрессивная песнь отняла у нее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огромные осьминоги... пока не вернутся, — тихо сказала она, глядя на огонь. — Они терпеть не могут этот яркий и горячий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вечно жечь дерево, — вздохнула Линь Ваньцин, помешивая костер тонкой палкой, чтобы усилить приток воздуха и заставить дрова гореть дольше. — Нужно придумать, как сделать огонь долговечным, или найти другой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Чэнь Хао о том, что твари боятся яркого света, и сообщения в региональном чате о зеркалах. Зеркал не было, но принцип отражения можно было попытаться использовать. Ее взгляд упал на разбросанные по плоту блестящие темно-синие пайетки, оставшиеся от костюма для косплея. В свете костра они слабо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попробовать? Она подобрала несколько самых крупных пайеток и с помощью лески закрепила их на относительно ровной дощечке, соорудив примитивный отражатель. Направив его на огонь, она поймала луч — на поверхности воды появилось небольшое, но более концентрированное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Осветилась лишь крошечная часть воды у края плота, но это доказало, что идея рабочая. Вот бы найти что-то побольше и поровнее.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звезды упали в море, — с любопытством прошептала Додо, протягивая палец, чтобы коснуться светового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слишком маленькое, — разочарованно отозвалась Линь Ваньцин и отложила отражатель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следующей неотложной проблемой. Галеты закончились, моллюски требовали слишком много сил на поиск и вскрытие, да и энергии давали мало. Она не могла позволить себе вечно оставаться в полуголодном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региональный чат в надежде на подсказку. Сообщения по-прежнему шли хаотичным потоком, но один повторяющийся запрос привлек 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Скупаю морские водоросли! Любые! Меняю на дерево или камни! Писать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нужны водоросли, цена договорная!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вылавливал такие темно-зеленые, с широкими листьями? Куплю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Водоросли? Линь Ваньцин встрепенулась. Вокруг ее плота плавало полно водорослей, которые она раньше считала лишь досадным мусором. Неужели эта дрянь... так ценна?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выловить пучок темно-зеленых широких листьев. На ощупь они были скользкими и пахли резкой морской тиной. Что с ними делать? Есть? Она помнила, что некоторые виды съедобны, но при неправильной обработке можно отравиться. Она осторожно ответила скупщику: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нужны водоросли?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У тебя есть водоросли? Сколько? Да они много для чего нужны! Можно есть, можно сушить на топливо, а главное — кто-то выяснил, что из них можно синтезировать первичную питательную пасту! Вкус отвратительный, но голод утоляет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 можно есть? И использовать как топливо? Синтезировать пасту?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тут же открыла интерфейс создания предметов. И действительно, стоило ей получить широколистные водоросли, как открылся новый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[Первичная питательная паста (грубая): широколистные водоросли x5, пресная вода 100 мл]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медленное восстановление сытости, есть небольшой риск диареи]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заставил ее нахмуриться, но в условиях голода это было спасением! А если сушка превращает их в топливо, то это решает и вопрос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немедленно принялась за дело. Взяв старое пластиковое ведро из запасов, она начала вылавливать водоросли. Додо помогала, подтаскивая охапки, плавающие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них было больше водорослей, чем требовалось. Линь Ваньцин промыла пять порций (использовав немного пресной воды) и вместе со ста миллилитрами воды поместила в ведро. Инструментов не было, поэтому она принялась яростно разминать и давить их руками, пока они не превратились в густую темно-зеленую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[Первичная питательная паста (грубая) успешно создана!]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крайне неаппетитную массу, Линь Ваньцин долго настраивала себя психологически, прежде чем зачерпнуть немного и положить в рот. Консистенция напоминала грязь, вкус был соленым, горьким и отдавал ржавчиной. Она проглотила пасту через силу, и желудок тут же возмущенно сжался, едва не вызвав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мгновение изнутри разлилось слабое тепло, и чувство голода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Получилось... — прохрипела она, выдавив из себя улыбку, которая вышла даже печальнее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посмотрела на зеленую массу и инстинктивно отодвинулась — интереса к еде она не проявила.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разложила большую часть водорослей на плоту для просушки. Оставив немного свежих на всякий случай, она попробовала разжечь огонь полусухими листьями. Они вспыхнули легко, с треском и дымом, но это было в разы выгоднее, чем жечь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поддерживала новый огонек, чувствуя, как на душе стало спокойнее. По крайней мере, этой ночью она сможет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Додо снова погрузилась в полудрему. Линь Ваньцин прислонилась к краю плота, плотнее закутавшись в лоскутную шаль, и по привычке в последний раз взглянула на 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царила тишина — возможно, все спали или боролись с ночными опасностями. Она уже собралась закрыть интерфейс, когда по панели проползло прерывистое сообщение с далеких координат: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...Спасите... координаты... восточная долгота... есть остров... но не подняться... барьер... невидимая стена...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...Повторяю... обнаружена суша... заблокировано... есть строения... руины...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...Энергия... колебания... не такие, как у системы...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оборвалось, аватар отправителя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сняло, сердце Линь Ваньцин бешено заколотилось. Остров? Суша? Заблокирована невидимым барьером? Энергетические колебания, отличные от системных?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несло в себе невероятный объем информации. Если это правда, значит, мир не ограничен бесконечным океаном — суша существует, но она словно заперта какой-то силой. Что за этим стоит? Возможность или еще большая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колебания энергии заставили ее невольно вспомнить Додо и тот странный случай с исчезнувшим костюмом, который шел вразрез с правилами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в сторону глубокой тьмы на востоке. Чэнь Хао говорил, что там есть сундук, за который может начаться борьба. А теперь оказалось, что еще дальше на востоке могут скрываться заблокированные острова и таинственные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в тех водах? И что случилось с тем, кто отправил сигнал о помощи? Свет костра плясал в ее глазах, отражая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борьбы за выживание, мир начал медленно приоткрывать тайны, скрытые под водой, как верхушку айсберга. И, похоже, они с Додо уже оказались втянуты в этот бушующий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