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мимолетная рябь на воде пронзила надежду, только что вспыхнувшую в душе Линь Ваньцин после обретения припасов. Она замерла в приседе, сжимая в руке деревянный молот. Мышцы напряглись, а взгляд был прикован к морской глади, которая вновь стала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Морской зверь? Или... что-то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тоже почувствовала неладное. Улыбка исчезла с ее лица, она слегка склонила голову, словно прислушиваясь к тому, что происходит под водой. Мягко взмахнув хвостом, она беззвучно подплыла к краю плота, где сидела Линь Ваньцин, заняв защитную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шла за минутой. На море лишь мерно покачивались волны, больше ничего необычного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есть... — прошептала Додо. Ее чувства были куда острее человеческих. — Оно наблюдает за нами из-под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Ваньцин ушло в пятки. Ей не показалось. Она медленно поднялась, держа грубый деревянный молот перед собой. Против крупного морского зверя это оружие вряд ли помогло бы, но оно дарило хоть крошечное чувство защищенности. Понизив голос,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понять, что это? Насколько оно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закрыла глаза, сосредоточившись. Прозрачные плавники за ее ушами слегка завибрировали. Через несколько секунд она открыла глаза, и в них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странно. Совсем не похоже на живую рыбу или морского зверя. Нет в нем того... живого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Додо выразила сомнение, на далеком горизонте показалась крошечная черная точка. Она покачивалась на волнах, медленно дрейфуя в их сторону. Из-за огромного расстояния было не разобрать, что это, но форма казалась правильной, прямоугольной.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ящик с припасами? — машинально подумала Линь Ваньцин. Нет, эта точка была куда крупнее. По мере приближения очертания стали яснее. Это был еще один плот! Линь Ваньцин застыла, кровь словно превратилась в лед. Еще один выживший!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потрясение сменилось сильной настороженностью и невольным волнением. В этом безнадежном море встреча с себе подобным должна была радовать. Но безумные, отчаянные и даже злобные сообщения в региональном чате заставили ее напрячься. Друг или враг? В условиях такой острой нехватки ресурсов люди зачастую опаснее самой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Додо! — поспешно прошептала Линь Ваньцин. — Скорее, ныряй под плот! Не показывайся!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Додо и не понимала причин, абсолютное доверие к Линь Ваньцин заставило ее действовать без колебаний. Она легко скользнула в воду и бесшумно скрылась в тени плота, оставив на поверхности лишь легкую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быстро спрятала добытые припасы, особенно молот и остатки сухих галет, прикрыв их куском ткани. Она плотнее закуталась в рваную шаль, пытаясь выглядеть как можно более жалко, и незаметно сжала в руке острый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сводила глаз с приближающегося плота. Он был заметно больше ее собственного, на нем виднелись какие-то вещи, а на самом плоту стоял человек и всматривался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мужчина в потрепанной штормовке. Его кожа потемнела от солнца, а на лице читались следы усталости и настороженности. Увидев Линь Ваньцин, он заметно притормозил и сделал то, чего она никак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подплывать вплотную, а остановился неподалеку — на расстоянии, позволяющем переговариваться, но сохраняющем безопасную дистанцию. Мужчина поднял пустые руки, показывая, что у него нет оружия, и энергично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Осторожный жест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не расслабилась, но слегка подняла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Привет! — голос мужчины донесся через море. Он был хриплым, но уверенным. — Встретить живого человека — большая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промолчала, лишь молча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удивился и продолжил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дурных намерений! Просто хотел спросить... как у тебя дела? Есть что-нибудь на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действительно нуждалась во многом, особенно в инструментах и стабильных источниках пищи. Но что она могла предложить взамен? Она глубоко вздохнула, стараясь придать голосу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немного водорослей и моллюсков, которых я только что выловила!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разочарованно вздохнул,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инструментов нет? Или... лишних материалов? Мне очень нужно сделать весло, в этом проклятом месте без весла никуда!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Инструменты? Материалы? Это была основа ее выживания, обменивать их было нельзя. Она покачала головой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меня только этот деревянный плот!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 почесал растрепанные волосы. Помолчав несколько секунд, он вдруг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новости есть? Ты смотрела региональный чат? На востоке кто-то нашел сундук с сокровищами, вытащил оттуда что-то ценное, и теперь туда стягиваются люди! Похоже, назревает заварушка!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Ваньцин подпрыгнуло. Она почти ничего не знала ни о правилах этого мира, ни о других выживших. Сундук на востоке? Это означало конкуренцию и даже столкновения. Этот мир действительно не даст ей выживать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успокоиться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заварушка? Что эти люди... собираются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Грабить! В этом месте прав тот, у кого кулаки крепче. Я смотрю, ты одна, да еще и девушка — лучше держись подальше от тех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помолчала, а затем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ты мне это рассказываешь?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опешил, а потом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нужно, просто хочу завязать доброе знакомство. В этом проклятом месте лучше иметь друзей, чем врагов. Меня зовут Чэнь Хао, раньше работал гидом в походах! Как тебя звать,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искренность немного притупила бдительность Линь Ваньцин, но свое имя она все же не назвала: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Госпожа Линь! — Чэнь Хао говорил прямо. — Раз уж твой плот такой крошечный, у меня тут есть немного лишней веревки. Поменяемся на два моллюска? Ужасно есть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в обмен на еду? Сделка казалась выгодной для Линь Ваньцин. Возможно, он действительно голоден, а может, продолжает демонстрировать добрые намерения? Линь Ваньцин поколебалась. Моллюсков она может наловить еще, а вот веревка — вещь важная. К тому же, это шанс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крикнула она. — Но сначала брось веревку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Осторожность — это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плота моток крепкой на вид веревки и с силой бросил его на воду недалеко от плота Линь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выловила веревку и, убедившись, что все в порядке, выбрала двух самых крупных моллюсков и изо всех сил метнула их на плот Чэнь Хао. Он ловко поймал их 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крикнул Чэнь Хао, вскрывая раковину. — Мне пора на запад, там спокойнее. Береги себя, сестренка! Если еще встретимся — может, поработаем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помощью грубого деревянного шеста развернул плот и медленно поплыл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смотрела на моток крепкой веревки в своих руках, а затем на то место, где исчез Чэнь Хао. На душе было тревожно. Этот мир оказался куда опаснее, чем она думала. Сундук на востоке, исследования на западе... Сколько правды и сколько лжи было в словах этого человека? Но главная проблема заключалась в другом: как долго она сможет скрывать существование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http://bllate.org/book/18775/1820995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